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28" w:rsidRDefault="00937D28" w:rsidP="00110701">
      <w:pPr>
        <w:pStyle w:val="MZText1"/>
      </w:pPr>
    </w:p>
    <w:p w:rsidR="00CD649E" w:rsidRDefault="00CD649E" w:rsidP="00D80244">
      <w:pPr>
        <w:pStyle w:val="MZText1"/>
      </w:pPr>
    </w:p>
    <w:p w:rsidR="0028583F" w:rsidRDefault="0028583F" w:rsidP="00D80244">
      <w:pPr>
        <w:pStyle w:val="MZText1"/>
      </w:pPr>
    </w:p>
    <w:p w:rsidR="0028583F" w:rsidRDefault="00D80244" w:rsidP="00D80244">
      <w:pPr>
        <w:pStyle w:val="MZText1"/>
      </w:pPr>
      <w:r>
        <w:t xml:space="preserve">Schulnummer (5-stellig): </w:t>
      </w:r>
      <w:sdt>
        <w:sdtPr>
          <w:id w:val="-350875348"/>
          <w:placeholder>
            <w:docPart w:val="D76CED5C721145829D6373F0A1068D26"/>
          </w:placeholder>
          <w:showingPlcHdr/>
        </w:sdtPr>
        <w:sdtEndPr/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:rsidR="00EC57E9" w:rsidRDefault="00EC57E9" w:rsidP="00D80244">
      <w:pPr>
        <w:pStyle w:val="MZText1"/>
      </w:pPr>
    </w:p>
    <w:p w:rsidR="00EC57E9" w:rsidRDefault="006E66D4" w:rsidP="00D80244">
      <w:pPr>
        <w:pStyle w:val="MZText1"/>
      </w:pPr>
      <w:r>
        <w:t xml:space="preserve">Stand: </w:t>
      </w:r>
      <w:sdt>
        <w:sdtPr>
          <w:id w:val="183665497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D5A85">
            <w:rPr>
              <w:rStyle w:val="Platzhaltertext"/>
            </w:rPr>
            <w:t>Klicken oder tippen Sie, um ein Datum einzugeben.</w:t>
          </w:r>
        </w:sdtContent>
      </w:sdt>
    </w:p>
    <w:p w:rsidR="006E66D4" w:rsidRDefault="006E66D4" w:rsidP="00D80244">
      <w:pPr>
        <w:pStyle w:val="MZText1"/>
      </w:pPr>
    </w:p>
    <w:p w:rsidR="00130552" w:rsidRDefault="00130552" w:rsidP="00D80244">
      <w:pPr>
        <w:pStyle w:val="MZText1"/>
      </w:pPr>
    </w:p>
    <w:p w:rsidR="00130552" w:rsidRDefault="00130552" w:rsidP="000141FE">
      <w:pPr>
        <w:pStyle w:val="MZText1"/>
      </w:pPr>
      <w:r>
        <w:t xml:space="preserve">An welchen Angeboten zur digitalen Bildung hat die Schule teilgenommen/nimmt die Schule teil? </w:t>
      </w:r>
    </w:p>
    <w:p w:rsidR="000141FE" w:rsidRDefault="000141FE" w:rsidP="000141FE">
      <w:pPr>
        <w:pStyle w:val="MZText1"/>
      </w:pPr>
    </w:p>
    <w:tbl>
      <w:tblPr>
        <w:tblStyle w:val="Tabellenraster"/>
        <w:tblW w:w="4472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3235"/>
        <w:gridCol w:w="2179"/>
        <w:gridCol w:w="569"/>
        <w:gridCol w:w="7220"/>
      </w:tblGrid>
      <w:tr w:rsidR="000141FE" w:rsidTr="000141FE">
        <w:sdt>
          <w:sdtPr>
            <w:id w:val="-1422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Medienkompetenz macht Schule</w:t>
            </w:r>
          </w:p>
        </w:tc>
        <w:sdt>
          <w:sdtPr>
            <w:id w:val="7962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F26909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Filmtrixx</w:t>
            </w:r>
          </w:p>
        </w:tc>
      </w:tr>
      <w:tr w:rsidR="000141FE" w:rsidTr="000141FE">
        <w:sdt>
          <w:sdtPr>
            <w:id w:val="-131926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MedienkomP@ss</w:t>
            </w:r>
          </w:p>
        </w:tc>
        <w:sdt>
          <w:sdtPr>
            <w:id w:val="7244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Coding detectives</w:t>
            </w:r>
          </w:p>
        </w:tc>
      </w:tr>
      <w:tr w:rsidR="000141FE" w:rsidTr="000141FE">
        <w:sdt>
          <w:sdtPr>
            <w:id w:val="-14064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Robotics</w:t>
            </w:r>
          </w:p>
        </w:tc>
        <w:sdt>
          <w:sdtPr>
            <w:id w:val="-16934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SchulKinowoche</w:t>
            </w:r>
          </w:p>
        </w:tc>
      </w:tr>
      <w:tr w:rsidR="000141FE" w:rsidTr="000141FE">
        <w:sdt>
          <w:sdtPr>
            <w:id w:val="14816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eTwinning</w:t>
            </w:r>
          </w:p>
        </w:tc>
        <w:sdt>
          <w:sdtPr>
            <w:id w:val="-3967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Junior Award – Tatort Eifel</w:t>
            </w:r>
          </w:p>
        </w:tc>
      </w:tr>
      <w:tr w:rsidR="000141FE" w:rsidTr="000141FE">
        <w:sdt>
          <w:sdtPr>
            <w:id w:val="-1514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Medienscouts</w:t>
            </w:r>
          </w:p>
        </w:tc>
        <w:sdt>
          <w:sdtPr>
            <w:id w:val="1114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Ohrenspitzer</w:t>
            </w:r>
          </w:p>
        </w:tc>
      </w:tr>
      <w:tr w:rsidR="000141FE" w:rsidTr="000141FE">
        <w:sdt>
          <w:sdtPr>
            <w:id w:val="-16208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  <w:gridSpan w:val="2"/>
          </w:tcPr>
          <w:p w:rsidR="000141FE" w:rsidRDefault="000141FE" w:rsidP="00130552">
            <w:pPr>
              <w:pStyle w:val="MZText1"/>
            </w:pPr>
            <w:r>
              <w:t>Medientrixx</w:t>
            </w:r>
          </w:p>
        </w:tc>
        <w:sdt>
          <w:sdtPr>
            <w:id w:val="5070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</w:tcPr>
              <w:p w:rsidR="000141FE" w:rsidRDefault="000141FE" w:rsidP="00130552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:rsidR="000141FE" w:rsidRDefault="000141FE" w:rsidP="00130552">
            <w:pPr>
              <w:pStyle w:val="MZText1"/>
            </w:pPr>
            <w:r>
              <w:t>Comedison</w:t>
            </w:r>
          </w:p>
        </w:tc>
      </w:tr>
      <w:tr w:rsidR="000141FE" w:rsidTr="000141FE">
        <w:tc>
          <w:tcPr>
            <w:tcW w:w="5000" w:type="pct"/>
            <w:gridSpan w:val="5"/>
          </w:tcPr>
          <w:p w:rsidR="000141FE" w:rsidRDefault="000141FE" w:rsidP="00130552">
            <w:pPr>
              <w:pStyle w:val="MZText1"/>
            </w:pPr>
          </w:p>
          <w:p w:rsidR="000141FE" w:rsidRDefault="000141FE" w:rsidP="00130552">
            <w:pPr>
              <w:pStyle w:val="MZText1"/>
            </w:pPr>
            <w:r>
              <w:t xml:space="preserve">Sonstige: </w:t>
            </w:r>
            <w:sdt>
              <w:sdtPr>
                <w:id w:val="-1960634759"/>
                <w:placeholder>
                  <w:docPart w:val="DCFAC49482654EC7A3C85E157A2F3C63"/>
                </w:placeholder>
              </w:sdtPr>
              <w:sdtEndPr/>
              <w:sdtContent>
                <w:r w:rsidR="00B974B9">
                  <w:t xml:space="preserve"> </w:t>
                </w:r>
              </w:sdtContent>
            </w:sdt>
          </w:p>
        </w:tc>
      </w:tr>
      <w:tr w:rsidR="000141FE" w:rsidTr="000141FE">
        <w:trPr>
          <w:gridAfter w:val="3"/>
          <w:wAfter w:w="3627" w:type="pct"/>
        </w:trPr>
        <w:tc>
          <w:tcPr>
            <w:tcW w:w="196" w:type="pct"/>
          </w:tcPr>
          <w:p w:rsidR="000141FE" w:rsidRDefault="000141FE" w:rsidP="00130552">
            <w:pPr>
              <w:pStyle w:val="MZText1"/>
            </w:pPr>
          </w:p>
        </w:tc>
        <w:tc>
          <w:tcPr>
            <w:tcW w:w="1177" w:type="pct"/>
          </w:tcPr>
          <w:p w:rsidR="000141FE" w:rsidRDefault="000141FE" w:rsidP="00130552">
            <w:pPr>
              <w:pStyle w:val="MZText1"/>
            </w:pPr>
          </w:p>
        </w:tc>
      </w:tr>
    </w:tbl>
    <w:p w:rsidR="00130552" w:rsidRDefault="00130552" w:rsidP="00D80244">
      <w:pPr>
        <w:pStyle w:val="MZText1"/>
      </w:pPr>
    </w:p>
    <w:p w:rsidR="00130552" w:rsidRDefault="00130552" w:rsidP="00D80244">
      <w:pPr>
        <w:pStyle w:val="MZText1"/>
      </w:pPr>
    </w:p>
    <w:p w:rsidR="00130552" w:rsidRDefault="00130552" w:rsidP="00D80244">
      <w:pPr>
        <w:pStyle w:val="MZText1"/>
      </w:pPr>
      <w:r>
        <w:t xml:space="preserve">Wurde bereits ein Koordinator Bildung in der digitalen Welt benannt? </w:t>
      </w:r>
      <w:sdt>
        <w:sdtPr>
          <w:id w:val="-1191219972"/>
          <w:placeholder>
            <w:docPart w:val="8E6C866A915D4C5ABCEEAC0B887CF81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130552" w:rsidRDefault="00130552" w:rsidP="00D80244">
      <w:pPr>
        <w:pStyle w:val="MZText1"/>
        <w:sectPr w:rsidR="00130552" w:rsidSect="00BC0B01">
          <w:headerReference w:type="default" r:id="rId7"/>
          <w:pgSz w:w="16838" w:h="11906" w:orient="landscape"/>
          <w:pgMar w:top="1134" w:right="737" w:bottom="737" w:left="737" w:header="709" w:footer="709" w:gutter="0"/>
          <w:cols w:space="708"/>
          <w:docGrid w:linePitch="360"/>
        </w:sectPr>
      </w:pPr>
      <w:r>
        <w:t xml:space="preserve"> </w:t>
      </w:r>
    </w:p>
    <w:p w:rsidR="007C19E9" w:rsidRPr="00CD649E" w:rsidRDefault="007C19E9" w:rsidP="00F25700">
      <w:pPr>
        <w:pStyle w:val="MZberschrift1"/>
        <w:numPr>
          <w:ilvl w:val="0"/>
          <w:numId w:val="2"/>
        </w:numPr>
      </w:pPr>
      <w:r>
        <w:lastRenderedPageBreak/>
        <w:t>Bestandsaufnahme</w:t>
      </w:r>
    </w:p>
    <w:p w:rsidR="00CD649E" w:rsidRDefault="00F25700" w:rsidP="00F25700">
      <w:pPr>
        <w:pStyle w:val="MZText1"/>
      </w:pPr>
      <w:r w:rsidRPr="0048552F">
        <w:t>Bestehende Teams</w:t>
      </w:r>
      <w:r w:rsidRPr="00F25700">
        <w:t xml:space="preserve"> im Bereich der Bildung in der digitalen Welt (z.B. im Rahmen der Teilnahme am Landesprogramm Medienkompetenz macht Schule etablierte Teams):</w:t>
      </w:r>
    </w:p>
    <w:p w:rsidR="00F25700" w:rsidRDefault="00E22A53" w:rsidP="00267171">
      <w:pPr>
        <w:pStyle w:val="MZText1"/>
        <w:tabs>
          <w:tab w:val="center" w:pos="7682"/>
        </w:tabs>
      </w:pPr>
      <w:sdt>
        <w:sdtPr>
          <w:id w:val="-1341378423"/>
          <w:placeholder>
            <w:docPart w:val="21CB81EA4BB5403DAE26988E49CBDC99"/>
          </w:placeholder>
          <w:showingPlcHdr/>
        </w:sdtPr>
        <w:sdtEndPr/>
        <w:sdtContent>
          <w:r w:rsidR="00F25700" w:rsidRPr="00412A7E">
            <w:rPr>
              <w:rStyle w:val="Platzhaltertext"/>
            </w:rPr>
            <w:t>Klicken oder tippen Sie hier, um Text einzugeben.</w:t>
          </w:r>
        </w:sdtContent>
      </w:sdt>
    </w:p>
    <w:p w:rsidR="00F25700" w:rsidRDefault="00F25700" w:rsidP="00F25700">
      <w:pPr>
        <w:pStyle w:val="MZText1"/>
      </w:pPr>
    </w:p>
    <w:p w:rsidR="00CE148A" w:rsidRDefault="00CE148A" w:rsidP="00F25700">
      <w:pPr>
        <w:pStyle w:val="MZText1"/>
      </w:pPr>
    </w:p>
    <w:p w:rsidR="007C19E9" w:rsidRPr="007C19E9" w:rsidRDefault="007C19E9" w:rsidP="00973D85">
      <w:pPr>
        <w:pStyle w:val="MZberschrift2"/>
        <w:numPr>
          <w:ilvl w:val="1"/>
          <w:numId w:val="2"/>
        </w:numPr>
      </w:pPr>
      <w:r w:rsidRPr="007C19E9">
        <w:t>Besuchte Fortbildungen, Erfahrungen und Kompetenzen</w:t>
      </w:r>
    </w:p>
    <w:p w:rsidR="007C19E9" w:rsidRDefault="007C19E9" w:rsidP="00F25700">
      <w:pPr>
        <w:pStyle w:val="MZText1"/>
      </w:pPr>
      <w:r>
        <w:t>Bitte geben Sie im Folgenden an, in welchen Bereichen an Ihrer Schule Multiplikat</w:t>
      </w:r>
      <w:r w:rsidR="00756276">
        <w:t>ionswissen vorhanden ist.</w:t>
      </w:r>
    </w:p>
    <w:p w:rsidR="00756276" w:rsidRPr="00CD649E" w:rsidRDefault="00756276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:rsidTr="0048552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267171" w:rsidRPr="0048552F" w:rsidRDefault="00267171" w:rsidP="0048552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Fachbereiche</w:t>
            </w:r>
          </w:p>
        </w:tc>
        <w:sdt>
          <w:sdtPr>
            <w:id w:val="-17722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Religion/Ethik/Philosophie</w:t>
            </w:r>
          </w:p>
        </w:tc>
        <w:sdt>
          <w:sdtPr>
            <w:id w:val="-53789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Mathematik</w:t>
            </w:r>
          </w:p>
        </w:tc>
        <w:sdt>
          <w:sdtPr>
            <w:id w:val="-6567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Gesellschaftswiss. Bereich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16946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Deutsch</w:t>
            </w:r>
          </w:p>
        </w:tc>
        <w:sdt>
          <w:sdtPr>
            <w:id w:val="-5715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Musischer Bereich</w:t>
            </w:r>
          </w:p>
        </w:tc>
        <w:sdt>
          <w:sdtPr>
            <w:id w:val="10414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Sport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-18377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267171" w:rsidP="00756276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4002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Fremdsprachen</w:t>
            </w:r>
          </w:p>
        </w:tc>
        <w:sdt>
          <w:sdtPr>
            <w:id w:val="3046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Wahl(pflicht)fächer</w:t>
            </w:r>
          </w:p>
        </w:tc>
      </w:tr>
      <w:tr w:rsidR="00267171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267171" w:rsidRDefault="00267171" w:rsidP="00756276">
            <w:pPr>
              <w:pStyle w:val="MZTextTabelle"/>
            </w:pPr>
          </w:p>
        </w:tc>
        <w:sdt>
          <w:sdtPr>
            <w:id w:val="-654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963B22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267171" w:rsidRDefault="00963B22" w:rsidP="00756276">
            <w:pPr>
              <w:pStyle w:val="MZTextTabelle"/>
            </w:pPr>
            <w:r>
              <w:t>Informatik</w:t>
            </w:r>
          </w:p>
        </w:tc>
        <w:sdt>
          <w:sdtPr>
            <w:id w:val="437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Projekte und AGs</w:t>
            </w:r>
          </w:p>
        </w:tc>
        <w:sdt>
          <w:sdtPr>
            <w:id w:val="-1728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267171" w:rsidRDefault="00267171" w:rsidP="00756276">
            <w:pPr>
              <w:pStyle w:val="MZTextTabelle"/>
            </w:pPr>
            <w:r>
              <w:t>Berufsbezogener Unterricht</w:t>
            </w:r>
          </w:p>
        </w:tc>
      </w:tr>
    </w:tbl>
    <w:p w:rsidR="00CD649E" w:rsidRPr="00CD649E" w:rsidRDefault="00CD649E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:rsidTr="00213856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48552F" w:rsidRPr="0048552F" w:rsidRDefault="0048552F" w:rsidP="00213856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Kompetenzbereiche</w:t>
            </w:r>
          </w:p>
        </w:tc>
        <w:sdt>
          <w:sdtPr>
            <w:id w:val="6864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48552F" w:rsidRDefault="0048552F" w:rsidP="00213856">
            <w:pPr>
              <w:pStyle w:val="MZTextTabelle"/>
            </w:pPr>
            <w:r>
              <w:t>Anwenden und Handeln</w:t>
            </w:r>
          </w:p>
        </w:tc>
        <w:sdt>
          <w:sdtPr>
            <w:id w:val="-16663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Analysieren und Reflektieren</w:t>
            </w:r>
          </w:p>
        </w:tc>
        <w:sdt>
          <w:sdtPr>
            <w:id w:val="48590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Informieren und Recherchieren</w:t>
            </w:r>
          </w:p>
        </w:tc>
      </w:tr>
      <w:tr w:rsidR="0048552F" w:rsidTr="00213856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48552F" w:rsidRDefault="0048552F" w:rsidP="00213856">
            <w:pPr>
              <w:pStyle w:val="MZTextTabelle"/>
            </w:pPr>
          </w:p>
        </w:tc>
        <w:sdt>
          <w:sdtPr>
            <w:id w:val="5380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48552F" w:rsidRDefault="0048552F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810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201780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48552F" w:rsidRDefault="0048552F" w:rsidP="00213856">
            <w:pPr>
              <w:pStyle w:val="MZTextTabelle"/>
            </w:pPr>
            <w:r>
              <w:t>Kommunizieren und Kooperieren</w:t>
            </w:r>
          </w:p>
        </w:tc>
      </w:tr>
    </w:tbl>
    <w:p w:rsidR="00CE148A" w:rsidRDefault="00CE148A" w:rsidP="00F25700">
      <w:pPr>
        <w:pStyle w:val="MZText1"/>
      </w:pPr>
    </w:p>
    <w:p w:rsidR="00CE148A" w:rsidRDefault="00CE148A">
      <w:pPr>
        <w:rPr>
          <w:rFonts w:ascii="Arial" w:hAnsi="Arial"/>
        </w:rPr>
      </w:pPr>
      <w:r>
        <w:br w:type="page"/>
      </w:r>
    </w:p>
    <w:p w:rsidR="00CD649E" w:rsidRDefault="00224B58" w:rsidP="00F25700">
      <w:pPr>
        <w:pStyle w:val="MZText1"/>
      </w:pPr>
      <w:r>
        <w:lastRenderedPageBreak/>
        <w:t>Bitte geben Sie an, welche Fortbildungsformate sich bei Ihnen bewährt haben.</w:t>
      </w:r>
    </w:p>
    <w:p w:rsidR="00224B58" w:rsidRDefault="00224B58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671614" w:rsidTr="00671614">
        <w:trPr>
          <w:trHeight w:val="456"/>
        </w:trPr>
        <w:tc>
          <w:tcPr>
            <w:tcW w:w="671" w:type="pct"/>
            <w:shd w:val="clear" w:color="auto" w:fill="C0C0C0"/>
          </w:tcPr>
          <w:p w:rsidR="00671614" w:rsidRPr="00267171" w:rsidRDefault="00671614" w:rsidP="0028583F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:rsidR="00671614" w:rsidRPr="001C35D7" w:rsidRDefault="00671614" w:rsidP="0028583F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</w:p>
        </w:tc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Externe Fortbildung</w:t>
            </w:r>
          </w:p>
        </w:tc>
        <w:sdt>
          <w:sdtPr>
            <w:id w:val="-15962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032290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Online-Angebote</w:t>
            </w:r>
          </w:p>
        </w:tc>
        <w:sdt>
          <w:sdtPr>
            <w:id w:val="-3708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7899143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Studientag</w:t>
            </w:r>
          </w:p>
        </w:tc>
        <w:sdt>
          <w:sdtPr>
            <w:id w:val="9375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58960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Halber Studientag</w:t>
            </w:r>
          </w:p>
        </w:tc>
        <w:sdt>
          <w:sdtPr>
            <w:id w:val="-1506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3618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12027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0945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Pädagogische Beratung</w:t>
            </w:r>
          </w:p>
        </w:tc>
        <w:sdt>
          <w:sdtPr>
            <w:id w:val="-1812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67165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1C35D7" w:rsidRDefault="001C35D7" w:rsidP="00671614">
            <w:pPr>
              <w:pStyle w:val="MZTextTabelle"/>
            </w:pPr>
            <w:r>
              <w:t>Prozessbegleitende Maßnahme</w:t>
            </w:r>
          </w:p>
        </w:tc>
        <w:sdt>
          <w:sdtPr>
            <w:id w:val="-367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54399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:rsidTr="00671614">
        <w:trPr>
          <w:trHeight w:val="442"/>
        </w:trPr>
        <w:sdt>
          <w:sdtPr>
            <w:id w:val="-892192875"/>
            <w:placeholder>
              <w:docPart w:val="141D9C36B9284C9FBC484A915C6D95F3"/>
            </w:placeholder>
          </w:sdtPr>
          <w:sdtEndPr/>
          <w:sdtContent>
            <w:tc>
              <w:tcPr>
                <w:tcW w:w="671" w:type="pct"/>
                <w:shd w:val="clear" w:color="auto" w:fill="C0C0C0"/>
                <w:vAlign w:val="center"/>
              </w:tcPr>
              <w:p w:rsidR="001C35D7" w:rsidRDefault="00294126" w:rsidP="0067161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0874630"/>
            <w:placeholder>
              <w:docPart w:val="B461AF6DA7144554A1A08A105AE6C240"/>
            </w:placeholder>
          </w:sdtPr>
          <w:sdtEndPr/>
          <w:sdtContent>
            <w:tc>
              <w:tcPr>
                <w:tcW w:w="4329" w:type="pct"/>
                <w:gridSpan w:val="2"/>
              </w:tcPr>
              <w:p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48552F" w:rsidRPr="00CD649E" w:rsidRDefault="0048552F" w:rsidP="00F25700">
      <w:pPr>
        <w:pStyle w:val="MZText1"/>
      </w:pPr>
    </w:p>
    <w:p w:rsidR="00CE148A" w:rsidRDefault="00CE148A">
      <w:pPr>
        <w:rPr>
          <w:rFonts w:ascii="Arial" w:hAnsi="Arial"/>
        </w:rPr>
      </w:pPr>
      <w:r>
        <w:br w:type="page"/>
      </w:r>
    </w:p>
    <w:p w:rsidR="00CD649E" w:rsidRDefault="00973D85" w:rsidP="00F25700">
      <w:pPr>
        <w:pStyle w:val="MZText1"/>
      </w:pPr>
      <w:r>
        <w:lastRenderedPageBreak/>
        <w:t>Arbeiten Sie an Ihrer Schule mit dem Medien</w:t>
      </w:r>
      <w:r w:rsidR="00910461">
        <w:t>k</w:t>
      </w:r>
      <w:r>
        <w:t>om</w:t>
      </w:r>
      <w:r w:rsidR="00910461">
        <w:t>P</w:t>
      </w:r>
      <w:r>
        <w:t>@ss?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10256"/>
      </w:tblGrid>
      <w:tr w:rsidR="00B974B9" w:rsidTr="00294126">
        <w:sdt>
          <w:sdtPr>
            <w:id w:val="7611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B974B9" w:rsidRDefault="00B974B9" w:rsidP="00F25700">
            <w:pPr>
              <w:pStyle w:val="MZText1"/>
            </w:pPr>
            <w:r>
              <w:t>Ja</w:t>
            </w:r>
          </w:p>
        </w:tc>
        <w:tc>
          <w:tcPr>
            <w:tcW w:w="11106" w:type="dxa"/>
            <w:gridSpan w:val="2"/>
          </w:tcPr>
          <w:p w:rsidR="00B974B9" w:rsidRDefault="00B974B9" w:rsidP="00F25700">
            <w:pPr>
              <w:pStyle w:val="MZText1"/>
            </w:pPr>
          </w:p>
        </w:tc>
      </w:tr>
      <w:tr w:rsidR="00B974B9" w:rsidTr="00294126">
        <w:sdt>
          <w:sdtPr>
            <w:id w:val="-10652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B974B9" w:rsidRDefault="00B974B9" w:rsidP="00F25700">
            <w:pPr>
              <w:pStyle w:val="MZText1"/>
            </w:pPr>
            <w:r>
              <w:t>Nein</w:t>
            </w:r>
          </w:p>
        </w:tc>
        <w:tc>
          <w:tcPr>
            <w:tcW w:w="11106" w:type="dxa"/>
            <w:gridSpan w:val="2"/>
          </w:tcPr>
          <w:p w:rsidR="00B974B9" w:rsidRDefault="00B974B9" w:rsidP="00F25700">
            <w:pPr>
              <w:pStyle w:val="MZText1"/>
            </w:pPr>
            <w:r>
              <w:t>Existiert ein vergleichbares Instrument zur Dokumentation und Zertifizierung erworbener Kompetenzen?</w:t>
            </w:r>
          </w:p>
        </w:tc>
      </w:tr>
      <w:tr w:rsidR="00B974B9" w:rsidTr="00294126">
        <w:tc>
          <w:tcPr>
            <w:tcW w:w="709" w:type="dxa"/>
          </w:tcPr>
          <w:p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:rsidR="00B974B9" w:rsidRDefault="00B974B9" w:rsidP="00F25700">
            <w:pPr>
              <w:pStyle w:val="MZText1"/>
            </w:pPr>
          </w:p>
        </w:tc>
        <w:sdt>
          <w:sdtPr>
            <w:id w:val="644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:rsidR="00B974B9" w:rsidRDefault="00294126" w:rsidP="00F25700">
            <w:pPr>
              <w:pStyle w:val="MZText1"/>
            </w:pPr>
            <w:r>
              <w:t xml:space="preserve">Ja: </w:t>
            </w:r>
            <w:sdt>
              <w:sdtPr>
                <w:id w:val="540416110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74B9" w:rsidTr="00294126">
        <w:tc>
          <w:tcPr>
            <w:tcW w:w="709" w:type="dxa"/>
          </w:tcPr>
          <w:p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:rsidR="00B974B9" w:rsidRDefault="00B974B9" w:rsidP="00F25700">
            <w:pPr>
              <w:pStyle w:val="MZText1"/>
            </w:pPr>
          </w:p>
        </w:tc>
        <w:sdt>
          <w:sdtPr>
            <w:id w:val="3288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:rsidR="00B974B9" w:rsidRDefault="00294126" w:rsidP="00F25700">
            <w:pPr>
              <w:pStyle w:val="MZText1"/>
            </w:pPr>
            <w:r>
              <w:t>Nein</w:t>
            </w:r>
          </w:p>
        </w:tc>
      </w:tr>
    </w:tbl>
    <w:p w:rsidR="00CD649E" w:rsidRPr="00CD649E" w:rsidRDefault="00CD649E" w:rsidP="00F25700">
      <w:pPr>
        <w:pStyle w:val="MZText1"/>
      </w:pPr>
    </w:p>
    <w:p w:rsidR="00CD649E" w:rsidRDefault="00973D85" w:rsidP="00F25700">
      <w:pPr>
        <w:pStyle w:val="MZText1"/>
      </w:pPr>
      <w:r>
        <w:t xml:space="preserve">Arbeiten Sie an Ihrer Schule mit dem ECDL/ICDL? </w:t>
      </w:r>
      <w:sdt>
        <w:sdtPr>
          <w:id w:val="-44533803"/>
          <w:placeholder>
            <w:docPart w:val="AFB7053000A741D892B5037172350F8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973D85" w:rsidRDefault="00973D85" w:rsidP="00F25700">
      <w:pPr>
        <w:pStyle w:val="MZText1"/>
      </w:pPr>
    </w:p>
    <w:p w:rsidR="00973D85" w:rsidRDefault="00973D85" w:rsidP="00F25700">
      <w:pPr>
        <w:pStyle w:val="MZText1"/>
      </w:pPr>
      <w:r>
        <w:t xml:space="preserve">Stellt dieses Dokument die Fortschreibung eines bestehenden Medienkonzepts dar, oder wurde es neu entwickelt? </w:t>
      </w:r>
    </w:p>
    <w:sdt>
      <w:sdtPr>
        <w:id w:val="1859083533"/>
        <w:placeholder>
          <w:docPart w:val="00D25DA39CFA4FBDBDB52866D2C472CE"/>
        </w:placeholder>
        <w:showingPlcHdr/>
      </w:sdtPr>
      <w:sdtEndPr/>
      <w:sdtContent>
        <w:p w:rsidR="00973D85" w:rsidRPr="00CD649E" w:rsidRDefault="00973D85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CD649E" w:rsidRDefault="00CD649E" w:rsidP="00F25700">
      <w:pPr>
        <w:pStyle w:val="MZText1"/>
      </w:pPr>
    </w:p>
    <w:p w:rsidR="0028583F" w:rsidRPr="00CD649E" w:rsidRDefault="0028583F" w:rsidP="00F25700">
      <w:pPr>
        <w:pStyle w:val="MZText1"/>
      </w:pPr>
    </w:p>
    <w:p w:rsidR="00973D85" w:rsidRPr="00CD649E" w:rsidRDefault="00973D85" w:rsidP="00F25700">
      <w:pPr>
        <w:pStyle w:val="MZText1"/>
      </w:pPr>
      <w:r>
        <w:t>Notizen:</w:t>
      </w:r>
      <w:sdt>
        <w:sdtPr>
          <w:id w:val="11498956"/>
          <w:placeholder>
            <w:docPart w:val="B5AC77E50806447E9203A2EECEADF917"/>
          </w:placeholder>
        </w:sdtPr>
        <w:sdtEndPr/>
        <w:sdtContent>
          <w:r w:rsidR="00B974B9">
            <w:t xml:space="preserve"> </w:t>
          </w:r>
        </w:sdtContent>
      </w:sdt>
    </w:p>
    <w:p w:rsidR="00CD649E" w:rsidRPr="00CD649E" w:rsidRDefault="00CD649E" w:rsidP="00F25700">
      <w:pPr>
        <w:pStyle w:val="MZText1"/>
      </w:pPr>
    </w:p>
    <w:p w:rsidR="00CD649E" w:rsidRPr="00CD649E" w:rsidRDefault="00CD649E" w:rsidP="00F25700">
      <w:pPr>
        <w:pStyle w:val="MZText1"/>
      </w:pPr>
    </w:p>
    <w:p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:rsidR="00973D85" w:rsidRPr="00CD649E" w:rsidRDefault="00973D85" w:rsidP="00973D85">
      <w:pPr>
        <w:pStyle w:val="MZberschrift2"/>
        <w:numPr>
          <w:ilvl w:val="1"/>
          <w:numId w:val="2"/>
        </w:numPr>
      </w:pPr>
      <w:r>
        <w:lastRenderedPageBreak/>
        <w:t>Unterricht, Projekte, AGs</w:t>
      </w:r>
    </w:p>
    <w:p w:rsidR="00E33B10" w:rsidRPr="00CD649E" w:rsidRDefault="0054270F" w:rsidP="00F25700">
      <w:pPr>
        <w:pStyle w:val="MZText1"/>
      </w:pPr>
      <w:r>
        <w:t xml:space="preserve">Welche Kompetenzbereiche werden aktuell hinsichtlich der angebotenen Fachbereiche und Klassenstufen/Niveaus nach Ihrer Auffassung ausreichend abgedeckt? (Orientieren Sie sich an der Richtlinie zur Digitalen Bildung und an der FächerMatrix auf </w:t>
      </w:r>
      <w:hyperlink r:id="rId8" w:history="1">
        <w:r w:rsidRPr="00DF2F1B">
          <w:rPr>
            <w:rStyle w:val="Hyperlink"/>
          </w:rPr>
          <w:t>https://curriculum.bildung-rp.de)</w:t>
        </w:r>
      </w:hyperlink>
    </w:p>
    <w:p w:rsidR="00CD649E" w:rsidRPr="00CD649E" w:rsidRDefault="00CD649E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213856" w:rsidTr="00213856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213856" w:rsidRPr="00213856" w:rsidRDefault="00213856" w:rsidP="00451647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13856" w:rsidRDefault="00A41F61" w:rsidP="00213856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werden die jeweiligen Kompetenzbereiche bereits gefördert?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:rsidR="00DF2F1B" w:rsidRDefault="00A41F61" w:rsidP="00A41F61">
            <w:pPr>
              <w:pStyle w:val="MZTextTabelle"/>
              <w:spacing w:after="240"/>
            </w:pPr>
            <w:r>
              <w:t>In welchen Klassenstufen/Niveaus werden die jeweiligen Kompetenzbereiche gefördert?</w:t>
            </w:r>
          </w:p>
          <w:p w:rsidR="00213856" w:rsidRDefault="00A41F61" w:rsidP="00A41F61">
            <w:pPr>
              <w:pStyle w:val="MZTextTabelle"/>
              <w:spacing w:after="240"/>
            </w:pPr>
            <w:r>
              <w:t>Nennen Sie außerdem zwei bis drei inhaltliche Beispiele in Stichpunkten!</w:t>
            </w: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13856" w:rsidRDefault="004C5ACA" w:rsidP="00451647">
            <w:pPr>
              <w:pStyle w:val="MZTextTabelle"/>
            </w:pPr>
            <w:r>
              <w:t>Anwenden und Handeln</w:t>
            </w:r>
          </w:p>
        </w:tc>
        <w:sdt>
          <w:sdtPr>
            <w:id w:val="-254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Religion/Ethik/Philosophie</w:t>
            </w:r>
          </w:p>
        </w:tc>
        <w:sdt>
          <w:sdtPr>
            <w:id w:val="17619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Gesellschaftswiss. Bereich</w:t>
            </w:r>
          </w:p>
        </w:tc>
        <w:sdt>
          <w:sdtPr>
            <w:id w:val="280006014"/>
            <w:placeholder>
              <w:docPart w:val="1639B55F69EB48E5A57BE41D89BE337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451647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1162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F151DC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Deutsch</w:t>
            </w:r>
          </w:p>
        </w:tc>
        <w:sdt>
          <w:sdtPr>
            <w:id w:val="-4685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21267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Mathematik</w:t>
            </w:r>
          </w:p>
        </w:tc>
        <w:sdt>
          <w:sdtPr>
            <w:id w:val="-19107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11417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Musischer Bereich</w:t>
            </w:r>
          </w:p>
        </w:tc>
        <w:sdt>
          <w:sdtPr>
            <w:id w:val="20581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1969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451647">
            <w:pPr>
              <w:pStyle w:val="MZTextTabelle"/>
            </w:pPr>
            <w:r>
              <w:t>Fremdsprachen</w:t>
            </w:r>
          </w:p>
        </w:tc>
        <w:sdt>
          <w:sdtPr>
            <w:id w:val="-174062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963B22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451647">
            <w:pPr>
              <w:pStyle w:val="MZTextTabelle"/>
            </w:pPr>
          </w:p>
        </w:tc>
        <w:sdt>
          <w:sdtPr>
            <w:id w:val="-437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451647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0960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451647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5240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0977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2011567037"/>
            <w:placeholder>
              <w:docPart w:val="A1E5C35271EB411486D9E314529880E7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7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2209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28611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7364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8160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9696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4847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2430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4501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950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lastRenderedPageBreak/>
              <w:t>Analysieren und Reflektieren</w:t>
            </w:r>
          </w:p>
        </w:tc>
        <w:sdt>
          <w:sdtPr>
            <w:id w:val="-16309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1318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211573"/>
            <w:placeholder>
              <w:docPart w:val="7483A76D06B34E5BB8DCD8A112627BB2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0061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7856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8934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453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5067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7572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2256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4036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9274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9814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Informieren und Recherchieren</w:t>
            </w:r>
          </w:p>
        </w:tc>
        <w:sdt>
          <w:sdtPr>
            <w:id w:val="-18497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8844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383723908"/>
            <w:placeholder>
              <w:docPart w:val="870F5F789CD047E89E81D1B2700C7304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4330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8719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7153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7474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962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2968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9523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791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2118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82631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A41F61" w:rsidP="00213856">
            <w:pPr>
              <w:pStyle w:val="MZTextTabelle"/>
            </w:pPr>
            <w:r>
              <w:t>Kommunizieren und Kooperieren</w:t>
            </w:r>
          </w:p>
        </w:tc>
        <w:sdt>
          <w:sdtPr>
            <w:id w:val="-7844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19845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901138022"/>
            <w:placeholder>
              <w:docPart w:val="10D005BB867C48C5A5FB626CD11037C1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2966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7289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8123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3016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6251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6152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8218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20144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141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08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213856" w:rsidRDefault="004C5ACA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-19128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94676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487313966"/>
            <w:placeholder>
              <w:docPart w:val="DFDFDA5A995D42979ACBAA6341A39FAE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4292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2372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1412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2678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16698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4835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-62284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03642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  <w:tr w:rsidR="00213856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213856" w:rsidRDefault="00213856" w:rsidP="00213856">
            <w:pPr>
              <w:pStyle w:val="MZTextTabelle"/>
            </w:pPr>
          </w:p>
        </w:tc>
        <w:sdt>
          <w:sdtPr>
            <w:id w:val="8431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752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213856" w:rsidRDefault="00213856" w:rsidP="00213856">
            <w:pPr>
              <w:pStyle w:val="MZTextTabelle"/>
            </w:pPr>
          </w:p>
        </w:tc>
      </w:tr>
    </w:tbl>
    <w:p w:rsidR="00CD649E" w:rsidRPr="00CD649E" w:rsidRDefault="00CD649E" w:rsidP="00F25700">
      <w:pPr>
        <w:pStyle w:val="MZText1"/>
      </w:pPr>
    </w:p>
    <w:p w:rsidR="00CD649E" w:rsidRPr="00CD649E" w:rsidRDefault="00CD649E" w:rsidP="00F25700">
      <w:pPr>
        <w:pStyle w:val="MZText1"/>
      </w:pPr>
    </w:p>
    <w:p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:rsidR="00A41F61" w:rsidRPr="00CD649E" w:rsidRDefault="00A41F61" w:rsidP="00A41F61">
      <w:pPr>
        <w:pStyle w:val="MZberschrift2"/>
        <w:numPr>
          <w:ilvl w:val="1"/>
          <w:numId w:val="2"/>
        </w:numPr>
      </w:pPr>
      <w:r>
        <w:lastRenderedPageBreak/>
        <w:t>Technische Ausstattung</w:t>
      </w:r>
    </w:p>
    <w:p w:rsidR="00A41F61" w:rsidRDefault="00A41F61" w:rsidP="00F25700">
      <w:pPr>
        <w:pStyle w:val="MZText1"/>
      </w:pPr>
      <w:r>
        <w:t>Über welche Ausstattung verfügen Sie aktuell</w:t>
      </w:r>
      <w:r w:rsidR="00DA0614">
        <w:t>?</w:t>
      </w:r>
    </w:p>
    <w:p w:rsidR="00A41F61" w:rsidRPr="00CD649E" w:rsidRDefault="00A41F61" w:rsidP="00F25700">
      <w:pPr>
        <w:pStyle w:val="MZText1"/>
      </w:pPr>
    </w:p>
    <w:p w:rsidR="004A3B0C" w:rsidRPr="00DA0614" w:rsidRDefault="00832E2F" w:rsidP="00F25700">
      <w:pPr>
        <w:pStyle w:val="MZText1"/>
        <w:rPr>
          <w:b/>
        </w:rPr>
      </w:pPr>
      <w:r w:rsidRPr="00DA0614">
        <w:rPr>
          <w:b/>
        </w:rPr>
        <w:t>Internetanschluss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1299"/>
        <w:gridCol w:w="7541"/>
      </w:tblGrid>
      <w:tr w:rsidR="007E285E" w:rsidTr="00FF5131">
        <w:tc>
          <w:tcPr>
            <w:tcW w:w="2647" w:type="dxa"/>
          </w:tcPr>
          <w:p w:rsidR="007E285E" w:rsidRDefault="007E285E" w:rsidP="00E539C3">
            <w:pPr>
              <w:pStyle w:val="MZTextTabelle"/>
            </w:pPr>
            <w:r>
              <w:t>für Unterrichtsnetzwerk:</w:t>
            </w:r>
          </w:p>
        </w:tc>
        <w:tc>
          <w:tcPr>
            <w:tcW w:w="1299" w:type="dxa"/>
          </w:tcPr>
          <w:p w:rsidR="007E285E" w:rsidRDefault="00E22A53" w:rsidP="00E539C3">
            <w:pPr>
              <w:pStyle w:val="MZTextTabelle"/>
            </w:pPr>
            <w:sdt>
              <w:sdtPr>
                <w:id w:val="-1634091512"/>
                <w:placeholder>
                  <w:docPart w:val="8613D39C44FF4E18A3FFFAF4D2E85F24"/>
                </w:placeholder>
                <w:showingPlcHdr/>
                <w:dropDownList>
                  <w:listItem w:value="Wählen Sie ein Element aus."/>
                  <w:listItem w:displayText="T@School" w:value="T@School"/>
                  <w:listItem w:displayText="Sonstige:" w:value="Sonstige:"/>
                </w:dropDownList>
              </w:sdtPr>
              <w:sdtEndPr/>
              <w:sdtContent>
                <w:r w:rsidR="007E285E" w:rsidRPr="005D1C1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-1900437027"/>
            <w:placeholder>
              <w:docPart w:val="DefaultPlaceholder_-1854013440"/>
            </w:placeholder>
          </w:sdtPr>
          <w:sdtEndPr/>
          <w:sdtContent>
            <w:tc>
              <w:tcPr>
                <w:tcW w:w="7541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7E285E" w:rsidTr="00FF5131">
        <w:tc>
          <w:tcPr>
            <w:tcW w:w="2647" w:type="dxa"/>
          </w:tcPr>
          <w:p w:rsidR="007E285E" w:rsidRDefault="007E285E" w:rsidP="00E539C3">
            <w:pPr>
              <w:pStyle w:val="MZTextTabelle"/>
            </w:pPr>
            <w:r>
              <w:t>für Verwaltungsnetzwerk:</w:t>
            </w:r>
          </w:p>
        </w:tc>
        <w:sdt>
          <w:sdtPr>
            <w:id w:val="-33347965"/>
            <w:placeholder>
              <w:docPart w:val="DefaultPlaceholder_-1854013440"/>
            </w:placeholder>
          </w:sdtPr>
          <w:sdtEndPr/>
          <w:sdtContent>
            <w:tc>
              <w:tcPr>
                <w:tcW w:w="8840" w:type="dxa"/>
                <w:gridSpan w:val="2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CA6BC8" w:rsidRDefault="00CA6BC8" w:rsidP="00F25700">
      <w:pPr>
        <w:pStyle w:val="MZText1"/>
      </w:pPr>
    </w:p>
    <w:p w:rsidR="00DA0614" w:rsidRPr="00DA0614" w:rsidRDefault="00CA6BC8" w:rsidP="00F25700">
      <w:pPr>
        <w:pStyle w:val="MZText1"/>
        <w:rPr>
          <w:b/>
        </w:rPr>
      </w:pPr>
      <w:r w:rsidRPr="00DA0614">
        <w:rPr>
          <w:b/>
        </w:rPr>
        <w:t xml:space="preserve">Breitbandanschluss 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944"/>
        <w:gridCol w:w="1842"/>
        <w:gridCol w:w="1839"/>
        <w:gridCol w:w="7846"/>
      </w:tblGrid>
      <w:tr w:rsidR="0002422B" w:rsidTr="007E285E">
        <w:sdt>
          <w:sdtPr>
            <w:id w:val="9425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</w:tcPr>
          <w:p w:rsidR="0002422B" w:rsidRDefault="0002422B" w:rsidP="00E539C3">
            <w:pPr>
              <w:pStyle w:val="MZTextTabelle"/>
            </w:pPr>
            <w:r>
              <w:t>Nein</w:t>
            </w:r>
          </w:p>
        </w:tc>
        <w:tc>
          <w:tcPr>
            <w:tcW w:w="11527" w:type="dxa"/>
            <w:gridSpan w:val="3"/>
          </w:tcPr>
          <w:p w:rsidR="0002422B" w:rsidRDefault="0002422B" w:rsidP="00E539C3">
            <w:pPr>
              <w:pStyle w:val="MZTextTabelle"/>
            </w:pPr>
          </w:p>
        </w:tc>
      </w:tr>
      <w:tr w:rsidR="0002422B" w:rsidTr="007E285E">
        <w:trPr>
          <w:trHeight w:val="372"/>
        </w:trPr>
        <w:sdt>
          <w:sdtPr>
            <w:id w:val="212010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" w:type="dxa"/>
          </w:tcPr>
          <w:p w:rsidR="0002422B" w:rsidRDefault="0002422B" w:rsidP="00E539C3">
            <w:pPr>
              <w:pStyle w:val="MZTextTabelle"/>
            </w:pPr>
            <w:r>
              <w:t>Ja</w:t>
            </w:r>
          </w:p>
        </w:tc>
        <w:tc>
          <w:tcPr>
            <w:tcW w:w="1842" w:type="dxa"/>
          </w:tcPr>
          <w:p w:rsidR="0002422B" w:rsidRDefault="0002422B" w:rsidP="00E539C3">
            <w:pPr>
              <w:pStyle w:val="MZTextTabelle"/>
            </w:pPr>
            <w:r>
              <w:t>Geschwindigkeit:</w:t>
            </w:r>
          </w:p>
        </w:tc>
        <w:tc>
          <w:tcPr>
            <w:tcW w:w="9685" w:type="dxa"/>
            <w:gridSpan w:val="2"/>
          </w:tcPr>
          <w:p w:rsidR="0002422B" w:rsidRDefault="00E22A53" w:rsidP="00E539C3">
            <w:pPr>
              <w:pStyle w:val="MZTextTabelle"/>
            </w:pPr>
            <w:sdt>
              <w:sdtPr>
                <w:id w:val="-621382251"/>
                <w:placeholder>
                  <w:docPart w:val="A05FF94670AA46B98EB09A78555DAC01"/>
                </w:placeholder>
                <w:showingPlcHdr/>
                <w:dropDownList>
                  <w:listItem w:value="Wählen Sie ein Element aus."/>
                  <w:listItem w:displayText="bis 2000" w:value="bis 2000"/>
                  <w:listItem w:displayText="bis 6000" w:value="bis 6000"/>
                  <w:listItem w:displayText="bis 16.000" w:value="bis 16.000"/>
                  <w:listItem w:displayText="bis 50.000" w:value="bis 50.000"/>
                  <w:listItem w:displayText="über 50.000" w:value="über 50.000"/>
                </w:dropDownList>
              </w:sdtPr>
              <w:sdtEndPr/>
              <w:sdtContent>
                <w:r w:rsidR="0002422B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E285E" w:rsidTr="007E285E">
        <w:tc>
          <w:tcPr>
            <w:tcW w:w="478" w:type="dxa"/>
          </w:tcPr>
          <w:p w:rsidR="007E285E" w:rsidRDefault="007E285E" w:rsidP="00E539C3">
            <w:pPr>
              <w:pStyle w:val="MZTextTabelle"/>
            </w:pPr>
          </w:p>
        </w:tc>
        <w:tc>
          <w:tcPr>
            <w:tcW w:w="944" w:type="dxa"/>
          </w:tcPr>
          <w:p w:rsidR="007E285E" w:rsidRDefault="007E285E" w:rsidP="00E539C3">
            <w:pPr>
              <w:pStyle w:val="MZTextTabelle"/>
            </w:pPr>
          </w:p>
        </w:tc>
        <w:tc>
          <w:tcPr>
            <w:tcW w:w="1842" w:type="dxa"/>
          </w:tcPr>
          <w:p w:rsidR="007E285E" w:rsidRDefault="007E285E" w:rsidP="00E539C3">
            <w:pPr>
              <w:pStyle w:val="MZTextTabelle"/>
            </w:pPr>
            <w:r>
              <w:t>Art des Zugangs:</w:t>
            </w:r>
          </w:p>
        </w:tc>
        <w:tc>
          <w:tcPr>
            <w:tcW w:w="1839" w:type="dxa"/>
          </w:tcPr>
          <w:p w:rsidR="007E285E" w:rsidRDefault="00E22A53" w:rsidP="00E539C3">
            <w:pPr>
              <w:pStyle w:val="MZTextTabelle"/>
            </w:pPr>
            <w:sdt>
              <w:sdtPr>
                <w:id w:val="769131520"/>
                <w:placeholder>
                  <w:docPart w:val="1F5025D8BAA948CBB770FC31B749A299"/>
                </w:placeholder>
                <w:showingPlcHdr/>
                <w:dropDownList>
                  <w:listItem w:value="Wählen Sie ein Element aus."/>
                  <w:listItem w:displayText="DSL" w:value="DSL"/>
                  <w:listItem w:displayText="VDSL" w:value="VDSL"/>
                  <w:listItem w:displayText="LTE" w:value="LTE"/>
                  <w:listItem w:displayText="TV Kabel" w:value="TV Kabel"/>
                  <w:listItem w:displayText="Sonstige:" w:value="Sonstige:"/>
                </w:dropDownList>
              </w:sdtPr>
              <w:sdtEndPr/>
              <w:sdtContent>
                <w:r w:rsidR="007E285E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277997089"/>
            <w:placeholder>
              <w:docPart w:val="DefaultPlaceholder_-1854013440"/>
            </w:placeholder>
          </w:sdtPr>
          <w:sdtEndPr/>
          <w:sdtContent>
            <w:tc>
              <w:tcPr>
                <w:tcW w:w="7846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CA6BC8" w:rsidRDefault="00CA6BC8" w:rsidP="00F25700">
      <w:pPr>
        <w:pStyle w:val="MZText1"/>
      </w:pPr>
    </w:p>
    <w:p w:rsidR="0002422B" w:rsidRPr="000D7FCD" w:rsidRDefault="00CA6BC8" w:rsidP="00F25700">
      <w:pPr>
        <w:pStyle w:val="MZText1"/>
        <w:rPr>
          <w:b/>
        </w:rPr>
      </w:pPr>
      <w:r w:rsidRPr="000D7FCD">
        <w:rPr>
          <w:b/>
        </w:rPr>
        <w:t>Ist an der Schule ein Netzwerk mit Server aufgebaut?</w:t>
      </w:r>
    </w:p>
    <w:tbl>
      <w:tblPr>
        <w:tblStyle w:val="Tabellenraster"/>
        <w:tblW w:w="12949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93"/>
        <w:gridCol w:w="1842"/>
        <w:gridCol w:w="1838"/>
        <w:gridCol w:w="7846"/>
      </w:tblGrid>
      <w:tr w:rsidR="0002422B" w:rsidTr="007E285E">
        <w:sdt>
          <w:sdtPr>
            <w:id w:val="-5926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02422B" w:rsidRDefault="0002422B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02422B" w:rsidRDefault="0002422B" w:rsidP="00E539C3">
            <w:pPr>
              <w:pStyle w:val="MZTextTabelle"/>
            </w:pPr>
            <w:r>
              <w:t>Nein</w:t>
            </w:r>
          </w:p>
        </w:tc>
        <w:tc>
          <w:tcPr>
            <w:tcW w:w="1842" w:type="dxa"/>
          </w:tcPr>
          <w:p w:rsidR="0002422B" w:rsidRDefault="0002422B" w:rsidP="00E539C3">
            <w:pPr>
              <w:pStyle w:val="MZTextTabelle"/>
            </w:pPr>
          </w:p>
        </w:tc>
        <w:tc>
          <w:tcPr>
            <w:tcW w:w="9684" w:type="dxa"/>
            <w:gridSpan w:val="2"/>
          </w:tcPr>
          <w:p w:rsidR="0002422B" w:rsidRDefault="0002422B" w:rsidP="00E539C3">
            <w:pPr>
              <w:pStyle w:val="MZTextTabelle"/>
            </w:pPr>
          </w:p>
        </w:tc>
      </w:tr>
      <w:tr w:rsidR="00B974B9" w:rsidTr="007E285E">
        <w:sdt>
          <w:sdtPr>
            <w:id w:val="-191315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974B9" w:rsidRDefault="00B974B9" w:rsidP="00B974B9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B974B9" w:rsidRDefault="00B974B9" w:rsidP="00B974B9">
            <w:pPr>
              <w:pStyle w:val="MZTextTabelle"/>
            </w:pPr>
            <w:r>
              <w:t>Ja</w:t>
            </w: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 xml:space="preserve">Betriebssystem: </w:t>
            </w:r>
          </w:p>
        </w:tc>
        <w:tc>
          <w:tcPr>
            <w:tcW w:w="1838" w:type="dxa"/>
          </w:tcPr>
          <w:p w:rsidR="00B974B9" w:rsidRDefault="00E22A53" w:rsidP="00B974B9">
            <w:pPr>
              <w:pStyle w:val="MZTextTabelle"/>
            </w:pPr>
            <w:sdt>
              <w:sdtPr>
                <w:id w:val="-1236779444"/>
                <w:placeholder>
                  <w:docPart w:val="A0F9B4257D854DE68673170B2ADC3175"/>
                </w:placeholder>
                <w:showingPlcHdr/>
                <w:dropDownList>
                  <w:listItem w:value="Wählen Sie ein Element aus."/>
                  <w:listItem w:displayText="Windows Server 2003" w:value="Windows Server 2003"/>
                  <w:listItem w:displayText="Windows Server 2008" w:value="Windows Server 2008"/>
                  <w:listItem w:displayText="Mac OS X Server" w:value="Mac OS X Server"/>
                  <w:listItem w:displayText="Linux" w:value="Linux"/>
                  <w:listItem w:displayText="Sonstige" w:value="Sonstige"/>
                </w:dropDownList>
              </w:sdtPr>
              <w:sdtEndPr/>
              <w:sdtContent>
                <w:r w:rsidR="00B974B9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7846" w:type="dxa"/>
          </w:tcPr>
          <w:p w:rsidR="00B974B9" w:rsidRDefault="00E22A53" w:rsidP="00B974B9">
            <w:pPr>
              <w:pStyle w:val="MZTextTabelle"/>
            </w:pPr>
            <w:sdt>
              <w:sdtPr>
                <w:id w:val="-1630234155"/>
                <w:placeholder>
                  <w:docPart w:val="F0F52C137AF04072954CE6002FA3C5A7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  <w:tr w:rsidR="00B974B9" w:rsidTr="007E285E">
        <w:tc>
          <w:tcPr>
            <w:tcW w:w="430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993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>Prozessor:</w:t>
            </w:r>
          </w:p>
        </w:tc>
        <w:tc>
          <w:tcPr>
            <w:tcW w:w="9684" w:type="dxa"/>
            <w:gridSpan w:val="2"/>
          </w:tcPr>
          <w:p w:rsidR="00B974B9" w:rsidRDefault="00E22A53" w:rsidP="00B974B9">
            <w:pPr>
              <w:pStyle w:val="MZTextTabelle"/>
            </w:pPr>
            <w:sdt>
              <w:sdtPr>
                <w:id w:val="770360687"/>
                <w:placeholder>
                  <w:docPart w:val="83E5231F71D64C92A68E03F952D4F4DE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  <w:tr w:rsidR="00B974B9" w:rsidTr="007E285E">
        <w:tc>
          <w:tcPr>
            <w:tcW w:w="430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993" w:type="dxa"/>
          </w:tcPr>
          <w:p w:rsidR="00B974B9" w:rsidRDefault="00B974B9" w:rsidP="00B974B9">
            <w:pPr>
              <w:pStyle w:val="MZTextTabelle"/>
            </w:pPr>
          </w:p>
        </w:tc>
        <w:tc>
          <w:tcPr>
            <w:tcW w:w="1842" w:type="dxa"/>
          </w:tcPr>
          <w:p w:rsidR="00B974B9" w:rsidRDefault="00B974B9" w:rsidP="00B974B9">
            <w:pPr>
              <w:pStyle w:val="MZTextTabelle"/>
            </w:pPr>
            <w:r>
              <w:t>Arbeitsspeicher:</w:t>
            </w:r>
          </w:p>
        </w:tc>
        <w:tc>
          <w:tcPr>
            <w:tcW w:w="9684" w:type="dxa"/>
            <w:gridSpan w:val="2"/>
          </w:tcPr>
          <w:p w:rsidR="00B974B9" w:rsidRDefault="00E22A53" w:rsidP="00B974B9">
            <w:pPr>
              <w:pStyle w:val="MZTextTabelle"/>
            </w:pPr>
            <w:sdt>
              <w:sdtPr>
                <w:id w:val="-1832824360"/>
                <w:placeholder>
                  <w:docPart w:val="728E1BFED34E42BC922B4BAE0DB4CAFB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</w:tbl>
    <w:p w:rsidR="00CA6BC8" w:rsidRDefault="00CA6BC8" w:rsidP="00F25700">
      <w:pPr>
        <w:pStyle w:val="MZText1"/>
      </w:pPr>
    </w:p>
    <w:p w:rsidR="000D7FCD" w:rsidRDefault="000D7FCD">
      <w:pPr>
        <w:rPr>
          <w:rFonts w:ascii="Arial" w:hAnsi="Arial"/>
        </w:rPr>
      </w:pPr>
    </w:p>
    <w:p w:rsidR="000D7FCD" w:rsidRPr="000D7FCD" w:rsidRDefault="00CA6BC8" w:rsidP="00F25700">
      <w:pPr>
        <w:pStyle w:val="MZText1"/>
        <w:rPr>
          <w:b/>
        </w:rPr>
      </w:pPr>
      <w:r w:rsidRPr="000D7FCD">
        <w:rPr>
          <w:b/>
        </w:rPr>
        <w:t>Setzen Sie eine standardisierte Netzwerklösung ein?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993"/>
        <w:gridCol w:w="2268"/>
        <w:gridCol w:w="1837"/>
        <w:gridCol w:w="7421"/>
      </w:tblGrid>
      <w:tr w:rsidR="000D7FCD" w:rsidTr="007E285E">
        <w:sdt>
          <w:sdtPr>
            <w:id w:val="15581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0D7FCD" w:rsidRDefault="000D7FCD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0D7FCD" w:rsidRDefault="000D7FCD" w:rsidP="00E539C3">
            <w:pPr>
              <w:pStyle w:val="MZTextTabelle"/>
            </w:pPr>
            <w:r>
              <w:t>Nein</w:t>
            </w:r>
          </w:p>
        </w:tc>
        <w:tc>
          <w:tcPr>
            <w:tcW w:w="11526" w:type="dxa"/>
            <w:gridSpan w:val="3"/>
          </w:tcPr>
          <w:p w:rsidR="000D7FCD" w:rsidRDefault="000D7FCD" w:rsidP="00E539C3">
            <w:pPr>
              <w:pStyle w:val="MZTextTabelle"/>
            </w:pPr>
          </w:p>
        </w:tc>
      </w:tr>
      <w:tr w:rsidR="007E285E" w:rsidTr="007E285E">
        <w:sdt>
          <w:sdtPr>
            <w:id w:val="-117488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E285E" w:rsidRDefault="007E285E" w:rsidP="00E539C3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7E285E" w:rsidRDefault="007E285E" w:rsidP="00E539C3">
            <w:pPr>
              <w:pStyle w:val="MZTextTabelle"/>
            </w:pPr>
            <w:r>
              <w:t>Ja</w:t>
            </w:r>
          </w:p>
        </w:tc>
        <w:tc>
          <w:tcPr>
            <w:tcW w:w="2268" w:type="dxa"/>
          </w:tcPr>
          <w:p w:rsidR="007E285E" w:rsidRDefault="007E285E" w:rsidP="00E539C3">
            <w:pPr>
              <w:pStyle w:val="MZTextTabelle"/>
            </w:pPr>
            <w:r>
              <w:t>Schulnetzwerklösung:</w:t>
            </w:r>
          </w:p>
        </w:tc>
        <w:tc>
          <w:tcPr>
            <w:tcW w:w="1837" w:type="dxa"/>
          </w:tcPr>
          <w:p w:rsidR="007E285E" w:rsidRDefault="00E22A53" w:rsidP="00E539C3">
            <w:pPr>
              <w:pStyle w:val="MZTextTabelle"/>
            </w:pPr>
            <w:sdt>
              <w:sdtPr>
                <w:id w:val="99617754"/>
                <w:placeholder>
                  <w:docPart w:val="BF10DC3C3434440AA43BEEC49E36749E"/>
                </w:placeholder>
                <w:showingPlcHdr/>
                <w:dropDownList>
                  <w:listItem w:value="Wählen Sie ein Element aus."/>
                  <w:listItem w:displayText="MNS+" w:value="MNS+"/>
                  <w:listItem w:displayText="Skolelinux" w:value="Skolelinux"/>
                  <w:listItem w:displayText="Sonstige:" w:value="Sonstige:"/>
                </w:dropDownList>
              </w:sdtPr>
              <w:sdtEndPr/>
              <w:sdtContent>
                <w:r w:rsidR="007E285E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sdt>
          <w:sdtPr>
            <w:id w:val="1319999009"/>
            <w:placeholder>
              <w:docPart w:val="DefaultPlaceholder_-1854013440"/>
            </w:placeholder>
          </w:sdtPr>
          <w:sdtEndPr/>
          <w:sdtContent>
            <w:tc>
              <w:tcPr>
                <w:tcW w:w="7421" w:type="dxa"/>
              </w:tcPr>
              <w:p w:rsidR="007E285E" w:rsidRDefault="007E285E" w:rsidP="00E539C3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F25700">
      <w:pPr>
        <w:pStyle w:val="MZText1"/>
      </w:pPr>
    </w:p>
    <w:p w:rsidR="00E539C3" w:rsidRDefault="00E539C3">
      <w:pPr>
        <w:rPr>
          <w:rFonts w:ascii="Arial" w:hAnsi="Arial"/>
        </w:rPr>
      </w:pPr>
      <w:r>
        <w:br w:type="page"/>
      </w:r>
    </w:p>
    <w:p w:rsidR="00CA6BC8" w:rsidRPr="00D0588F" w:rsidRDefault="000D7FCD" w:rsidP="00F25700">
      <w:pPr>
        <w:pStyle w:val="MZText1"/>
        <w:rPr>
          <w:b/>
        </w:rPr>
      </w:pPr>
      <w:r w:rsidRPr="00D0588F">
        <w:rPr>
          <w:b/>
        </w:rPr>
        <w:lastRenderedPageBreak/>
        <w:t>Anzahl der Räume und Rechner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696"/>
        <w:gridCol w:w="1696"/>
        <w:gridCol w:w="1696"/>
        <w:gridCol w:w="1696"/>
        <w:gridCol w:w="1696"/>
        <w:gridCol w:w="1696"/>
        <w:gridCol w:w="1696"/>
        <w:gridCol w:w="1693"/>
      </w:tblGrid>
      <w:tr w:rsidR="00D0588F" w:rsidTr="00D0588F">
        <w:tc>
          <w:tcPr>
            <w:tcW w:w="585" w:type="pct"/>
            <w:shd w:val="clear" w:color="auto" w:fill="C0C0C0"/>
          </w:tcPr>
          <w:p w:rsidR="00D0588F" w:rsidRDefault="00D0588F" w:rsidP="00D0588F">
            <w:pPr>
              <w:pStyle w:val="MZTextTabelle"/>
              <w:spacing w:before="240" w:after="240"/>
            </w:pP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</w:t>
            </w:r>
            <w:r w:rsidR="003970AC">
              <w:t xml:space="preserve"> Räume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davon im LAN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davon im WLAN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PCs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Notebooks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Tablets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Anzahl IWB</w:t>
            </w:r>
          </w:p>
        </w:tc>
        <w:tc>
          <w:tcPr>
            <w:tcW w:w="552" w:type="pct"/>
            <w:shd w:val="clear" w:color="auto" w:fill="C0C0C0"/>
            <w:vAlign w:val="bottom"/>
          </w:tcPr>
          <w:p w:rsidR="00D0588F" w:rsidRDefault="00D0588F" w:rsidP="00D0588F">
            <w:pPr>
              <w:pStyle w:val="MZTextTabelle"/>
              <w:spacing w:before="240" w:after="240"/>
              <w:jc w:val="center"/>
            </w:pPr>
            <w:r>
              <w:t>Sonstige Geräte (Apple TV, Beamer,</w:t>
            </w:r>
            <w:r w:rsidR="009C19CB">
              <w:t xml:space="preserve"> </w:t>
            </w:r>
            <w:r>
              <w:t>Dokumenten-kamera)</w:t>
            </w:r>
          </w:p>
        </w:tc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Rechnerräume</w:t>
            </w:r>
          </w:p>
        </w:tc>
        <w:sdt>
          <w:sdtPr>
            <w:id w:val="-120555832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013267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9483270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84674971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7431586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7562091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138665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7999541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Klassenräume</w:t>
            </w:r>
          </w:p>
        </w:tc>
        <w:sdt>
          <w:sdtPr>
            <w:id w:val="75325034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92252745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1056401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50335025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65568227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86030900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11462747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1256810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Fachräume</w:t>
            </w:r>
          </w:p>
        </w:tc>
        <w:sdt>
          <w:sdtPr>
            <w:id w:val="933399964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424307618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4267713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517913842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3922351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9073727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640611620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7424863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Lehrerzimmer</w:t>
            </w:r>
          </w:p>
        </w:tc>
        <w:sdt>
          <w:sdtPr>
            <w:id w:val="16275032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8662657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26818614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449586274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89565656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133938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61155223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50960246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0588F" w:rsidTr="00D0588F">
        <w:trPr>
          <w:trHeight w:val="454"/>
        </w:trPr>
        <w:tc>
          <w:tcPr>
            <w:tcW w:w="585" w:type="pct"/>
            <w:shd w:val="clear" w:color="auto" w:fill="C0C0C0"/>
          </w:tcPr>
          <w:p w:rsidR="00D0588F" w:rsidRDefault="00D0588F" w:rsidP="000D7FCD">
            <w:pPr>
              <w:pStyle w:val="MZTextTabelle"/>
            </w:pPr>
            <w:r>
              <w:t>Sonstiger Standort/ kein fester Standort/ mobile Geräte</w:t>
            </w:r>
          </w:p>
        </w:tc>
        <w:sdt>
          <w:sdtPr>
            <w:id w:val="239447431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7408878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3069889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003030713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1213739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41038635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61777976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31143317"/>
            <w:placeholder>
              <w:docPart w:val="DefaultPlaceholder_-1854013440"/>
            </w:placeholder>
          </w:sdtPr>
          <w:sdtEndPr/>
          <w:sdtContent>
            <w:tc>
              <w:tcPr>
                <w:tcW w:w="552" w:type="pct"/>
              </w:tcPr>
              <w:p w:rsidR="00D0588F" w:rsidRDefault="00D0588F" w:rsidP="000D7FCD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AA2BB1" w:rsidRDefault="00AA2BB1" w:rsidP="00F25700">
      <w:pPr>
        <w:pStyle w:val="MZText1"/>
      </w:pPr>
    </w:p>
    <w:p w:rsidR="00D40416" w:rsidRDefault="00D40416" w:rsidP="00F25700">
      <w:pPr>
        <w:pStyle w:val="MZText1"/>
      </w:pPr>
      <w:r w:rsidRPr="00D0588F">
        <w:rPr>
          <w:b/>
        </w:rPr>
        <w:t>Client Betriebssysteme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954"/>
        <w:gridCol w:w="2318"/>
        <w:gridCol w:w="2330"/>
        <w:gridCol w:w="2719"/>
        <w:gridCol w:w="2504"/>
      </w:tblGrid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B974B9">
            <w:pPr>
              <w:pStyle w:val="MZText1"/>
            </w:pPr>
          </w:p>
        </w:tc>
        <w:tc>
          <w:tcPr>
            <w:tcW w:w="96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7</w:t>
            </w:r>
          </w:p>
        </w:tc>
        <w:tc>
          <w:tcPr>
            <w:tcW w:w="754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8</w:t>
            </w:r>
          </w:p>
        </w:tc>
        <w:tc>
          <w:tcPr>
            <w:tcW w:w="758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 10</w:t>
            </w:r>
          </w:p>
        </w:tc>
        <w:tc>
          <w:tcPr>
            <w:tcW w:w="885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Mac OSX</w:t>
            </w:r>
          </w:p>
        </w:tc>
        <w:tc>
          <w:tcPr>
            <w:tcW w:w="815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Linux</w:t>
            </w:r>
          </w:p>
        </w:tc>
      </w:tr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D40416">
            <w:pPr>
              <w:pStyle w:val="MZText1"/>
            </w:pPr>
            <w:r>
              <w:t>Anzahl</w:t>
            </w:r>
          </w:p>
        </w:tc>
        <w:sdt>
          <w:sdtPr>
            <w:id w:val="-1191526658"/>
            <w:placeholder>
              <w:docPart w:val="913C4B2CFB6642C8A559CE2EE011003C"/>
            </w:placeholder>
          </w:sdtPr>
          <w:sdtEndPr/>
          <w:sdtContent>
            <w:tc>
              <w:tcPr>
                <w:tcW w:w="961" w:type="pct"/>
              </w:tcPr>
              <w:p w:rsidR="00D40416" w:rsidRDefault="00D40416" w:rsidP="00D40416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  <w:sdt>
          <w:sdtPr>
            <w:id w:val="-1376769322"/>
            <w:placeholder>
              <w:docPart w:val="B3EDB7B5D2D040DD8C55F6F8159CE7CA"/>
            </w:placeholder>
          </w:sdtPr>
          <w:sdtEndPr/>
          <w:sdtContent>
            <w:tc>
              <w:tcPr>
                <w:tcW w:w="754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331449358"/>
            <w:placeholder>
              <w:docPart w:val="8478C4A97589431B9D6EE774FF9AC38A"/>
            </w:placeholder>
          </w:sdtPr>
          <w:sdtEndPr/>
          <w:sdtContent>
            <w:tc>
              <w:tcPr>
                <w:tcW w:w="758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76410225"/>
            <w:placeholder>
              <w:docPart w:val="D5E7396716B24691B6D435934151C251"/>
            </w:placeholder>
          </w:sdtPr>
          <w:sdtEndPr/>
          <w:sdtContent>
            <w:tc>
              <w:tcPr>
                <w:tcW w:w="885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975138257"/>
            <w:placeholder>
              <w:docPart w:val="14CF4FC151494391BDC028E2579456C0"/>
            </w:placeholder>
          </w:sdtPr>
          <w:sdtEndPr/>
          <w:sdtContent>
            <w:tc>
              <w:tcPr>
                <w:tcW w:w="815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D40416" w:rsidRDefault="00D40416" w:rsidP="00D40416">
      <w:pPr>
        <w:pStyle w:val="MZText1"/>
      </w:pPr>
    </w:p>
    <w:p w:rsidR="00D40416" w:rsidRDefault="00D40416" w:rsidP="00D40416">
      <w:pPr>
        <w:pStyle w:val="MZText1"/>
      </w:pPr>
      <w:r w:rsidRPr="00AA2BB1">
        <w:rPr>
          <w:b/>
        </w:rPr>
        <w:t>Tablet Betriebssysteme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53"/>
        <w:gridCol w:w="2317"/>
        <w:gridCol w:w="2329"/>
        <w:gridCol w:w="5227"/>
      </w:tblGrid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B974B9">
            <w:pPr>
              <w:pStyle w:val="MZText1"/>
            </w:pPr>
          </w:p>
        </w:tc>
        <w:tc>
          <w:tcPr>
            <w:tcW w:w="96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Windows</w:t>
            </w:r>
          </w:p>
        </w:tc>
        <w:tc>
          <w:tcPr>
            <w:tcW w:w="754" w:type="pct"/>
            <w:shd w:val="clear" w:color="auto" w:fill="C0C0C0"/>
          </w:tcPr>
          <w:p w:rsidR="00D40416" w:rsidRDefault="009C19CB" w:rsidP="00B974B9">
            <w:pPr>
              <w:pStyle w:val="MZText1"/>
            </w:pPr>
            <w:r>
              <w:t>i</w:t>
            </w:r>
            <w:r w:rsidR="00D40416">
              <w:t>OS</w:t>
            </w:r>
          </w:p>
        </w:tc>
        <w:tc>
          <w:tcPr>
            <w:tcW w:w="758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Android</w:t>
            </w:r>
          </w:p>
        </w:tc>
        <w:tc>
          <w:tcPr>
            <w:tcW w:w="1701" w:type="pct"/>
            <w:shd w:val="clear" w:color="auto" w:fill="C0C0C0"/>
          </w:tcPr>
          <w:p w:rsidR="00D40416" w:rsidRDefault="00D40416" w:rsidP="00B974B9">
            <w:pPr>
              <w:pStyle w:val="MZText1"/>
            </w:pPr>
            <w:r>
              <w:t>Sonstige (bitte angeben)</w:t>
            </w:r>
          </w:p>
        </w:tc>
      </w:tr>
      <w:tr w:rsidR="00D40416" w:rsidTr="00D40416">
        <w:trPr>
          <w:trHeight w:val="397"/>
        </w:trPr>
        <w:tc>
          <w:tcPr>
            <w:tcW w:w="826" w:type="pct"/>
            <w:shd w:val="clear" w:color="auto" w:fill="C0C0C0"/>
          </w:tcPr>
          <w:p w:rsidR="00D40416" w:rsidRDefault="00D40416" w:rsidP="00D40416">
            <w:pPr>
              <w:pStyle w:val="MZText1"/>
            </w:pPr>
            <w:r>
              <w:t>Anzahl</w:t>
            </w:r>
          </w:p>
        </w:tc>
        <w:sdt>
          <w:sdtPr>
            <w:id w:val="-182820270"/>
            <w:placeholder>
              <w:docPart w:val="A8426B7675C14E858DF4595544590016"/>
            </w:placeholder>
          </w:sdtPr>
          <w:sdtEndPr/>
          <w:sdtContent>
            <w:bookmarkStart w:id="0" w:name="_GoBack" w:displacedByCustomXml="prev"/>
            <w:tc>
              <w:tcPr>
                <w:tcW w:w="961" w:type="pct"/>
              </w:tcPr>
              <w:p w:rsidR="00D40416" w:rsidRDefault="00D40416" w:rsidP="00D40416">
                <w:pPr>
                  <w:pStyle w:val="MZText1"/>
                </w:pPr>
                <w: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id w:val="-827511873"/>
            <w:placeholder>
              <w:docPart w:val="BBC126AB6B084E81878BCCA19DBF8158"/>
            </w:placeholder>
          </w:sdtPr>
          <w:sdtEndPr/>
          <w:sdtContent>
            <w:tc>
              <w:tcPr>
                <w:tcW w:w="754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798213971"/>
            <w:placeholder>
              <w:docPart w:val="06355899C80A44E99FDEFE511C8B2947"/>
            </w:placeholder>
          </w:sdtPr>
          <w:sdtEndPr/>
          <w:sdtContent>
            <w:tc>
              <w:tcPr>
                <w:tcW w:w="758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92055946"/>
            <w:placeholder>
              <w:docPart w:val="D0726286D0084EDB84E0ED6FF3A0ACD4"/>
            </w:placeholder>
          </w:sdtPr>
          <w:sdtEndPr/>
          <w:sdtContent>
            <w:tc>
              <w:tcPr>
                <w:tcW w:w="1701" w:type="pct"/>
              </w:tcPr>
              <w:p w:rsidR="00D40416" w:rsidRDefault="00D40416" w:rsidP="00D4041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>
      <w:pPr>
        <w:rPr>
          <w:rFonts w:ascii="Arial" w:hAnsi="Arial"/>
          <w:b/>
        </w:rPr>
      </w:pPr>
      <w:r>
        <w:rPr>
          <w:b/>
        </w:rPr>
        <w:br w:type="page"/>
      </w:r>
    </w:p>
    <w:p w:rsidR="00D0588F" w:rsidRPr="00E539C3" w:rsidRDefault="00E539C3" w:rsidP="00F25700">
      <w:pPr>
        <w:pStyle w:val="MZText1"/>
        <w:rPr>
          <w:b/>
        </w:rPr>
      </w:pPr>
      <w:r>
        <w:rPr>
          <w:b/>
        </w:rPr>
        <w:lastRenderedPageBreak/>
        <w:t>Virenschutz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564"/>
        <w:gridCol w:w="8611"/>
      </w:tblGrid>
      <w:tr w:rsidR="00E539C3" w:rsidRPr="00AA2BB1" w:rsidTr="00FF5131">
        <w:trPr>
          <w:trHeight w:val="397"/>
        </w:trPr>
        <w:sdt>
          <w:sdtPr>
            <w:id w:val="-72307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Nein</w:t>
            </w:r>
          </w:p>
        </w:tc>
        <w:tc>
          <w:tcPr>
            <w:tcW w:w="1564" w:type="dxa"/>
          </w:tcPr>
          <w:p w:rsidR="00E539C3" w:rsidRPr="00AA2BB1" w:rsidRDefault="00E539C3" w:rsidP="007E285E">
            <w:pPr>
              <w:pStyle w:val="MZText1"/>
            </w:pPr>
          </w:p>
        </w:tc>
        <w:tc>
          <w:tcPr>
            <w:tcW w:w="8611" w:type="dxa"/>
          </w:tcPr>
          <w:p w:rsidR="00E539C3" w:rsidRPr="00AA2BB1" w:rsidRDefault="00E539C3" w:rsidP="007E285E">
            <w:pPr>
              <w:pStyle w:val="MZText1"/>
            </w:pPr>
          </w:p>
        </w:tc>
      </w:tr>
      <w:tr w:rsidR="00E539C3" w:rsidRPr="00AA2BB1" w:rsidTr="00FF5131">
        <w:trPr>
          <w:trHeight w:val="397"/>
        </w:trPr>
        <w:sdt>
          <w:sdtPr>
            <w:id w:val="-19011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E539C3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Ja</w:t>
            </w:r>
          </w:p>
        </w:tc>
        <w:sdt>
          <w:sdtPr>
            <w:id w:val="294799049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Landeslizenz GData" w:value="Landeslizenz GData"/>
              <w:listItem w:displayText="Sonstige:" w:value="Sonstige:"/>
            </w:dropDownList>
          </w:sdtPr>
          <w:sdtEndPr/>
          <w:sdtContent>
            <w:tc>
              <w:tcPr>
                <w:tcW w:w="1564" w:type="dxa"/>
              </w:tcPr>
              <w:p w:rsidR="00E539C3" w:rsidRPr="00AA2BB1" w:rsidRDefault="007E285E" w:rsidP="007E285E">
                <w:pPr>
                  <w:pStyle w:val="MZText1"/>
                </w:pPr>
                <w:r w:rsidRPr="005D1C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-307320879"/>
            <w:placeholder>
              <w:docPart w:val="DefaultPlaceholder_-1854013440"/>
            </w:placeholder>
          </w:sdtPr>
          <w:sdtEndPr/>
          <w:sdtContent>
            <w:tc>
              <w:tcPr>
                <w:tcW w:w="8611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E539C3">
      <w:pPr>
        <w:pStyle w:val="MZText1"/>
      </w:pPr>
    </w:p>
    <w:p w:rsidR="00E539C3" w:rsidRDefault="00E539C3" w:rsidP="00E539C3">
      <w:pPr>
        <w:pStyle w:val="MZText1"/>
      </w:pPr>
      <w:r w:rsidRPr="00E539C3">
        <w:rPr>
          <w:b/>
        </w:rPr>
        <w:t>Arbeiten Sie an der Schule mit einer Lernplattform?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1569"/>
        <w:gridCol w:w="8606"/>
      </w:tblGrid>
      <w:tr w:rsidR="00A41CEF" w:rsidRPr="00AA2BB1" w:rsidTr="00FF5131">
        <w:trPr>
          <w:trHeight w:val="397"/>
        </w:trPr>
        <w:sdt>
          <w:sdtPr>
            <w:id w:val="-152947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Nein</w:t>
            </w:r>
          </w:p>
        </w:tc>
        <w:tc>
          <w:tcPr>
            <w:tcW w:w="1569" w:type="dxa"/>
          </w:tcPr>
          <w:p w:rsidR="00E539C3" w:rsidRPr="00AA2BB1" w:rsidRDefault="00E539C3" w:rsidP="007E285E">
            <w:pPr>
              <w:pStyle w:val="MZText1"/>
            </w:pPr>
          </w:p>
        </w:tc>
        <w:tc>
          <w:tcPr>
            <w:tcW w:w="8606" w:type="dxa"/>
          </w:tcPr>
          <w:p w:rsidR="00E539C3" w:rsidRPr="00AA2BB1" w:rsidRDefault="00E539C3" w:rsidP="007E285E">
            <w:pPr>
              <w:pStyle w:val="MZText1"/>
            </w:pPr>
          </w:p>
        </w:tc>
      </w:tr>
      <w:tr w:rsidR="00A41CEF" w:rsidRPr="00AA2BB1" w:rsidTr="00FF5131">
        <w:trPr>
          <w:trHeight w:val="397"/>
        </w:trPr>
        <w:sdt>
          <w:sdtPr>
            <w:id w:val="92808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E539C3" w:rsidRPr="00AA2BB1" w:rsidRDefault="00E539C3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E539C3" w:rsidRPr="00AA2BB1" w:rsidRDefault="00E539C3" w:rsidP="007E285E">
            <w:pPr>
              <w:pStyle w:val="MZText1"/>
            </w:pPr>
            <w:r>
              <w:t>Ja</w:t>
            </w:r>
          </w:p>
        </w:tc>
        <w:sdt>
          <w:sdtPr>
            <w:id w:val="-1652757568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moodle@RLP" w:value="moodle@RLP"/>
              <w:listItem w:displayText="Sonstige:" w:value="Sonstige:"/>
            </w:dropDownList>
          </w:sdtPr>
          <w:sdtEndPr/>
          <w:sdtContent>
            <w:tc>
              <w:tcPr>
                <w:tcW w:w="1569" w:type="dxa"/>
              </w:tcPr>
              <w:p w:rsidR="00E539C3" w:rsidRPr="00AA2BB1" w:rsidRDefault="007E285E" w:rsidP="007E285E">
                <w:pPr>
                  <w:pStyle w:val="MZText1"/>
                </w:pPr>
                <w:r w:rsidRPr="005D1C1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2127652792"/>
            <w:placeholder>
              <w:docPart w:val="DefaultPlaceholder_-1854013440"/>
            </w:placeholder>
          </w:sdtPr>
          <w:sdtEndPr/>
          <w:sdtContent>
            <w:tc>
              <w:tcPr>
                <w:tcW w:w="8606" w:type="dxa"/>
              </w:tcPr>
              <w:p w:rsidR="00E539C3" w:rsidRPr="00AA2BB1" w:rsidRDefault="007E285E" w:rsidP="007E285E">
                <w:pPr>
                  <w:pStyle w:val="MZText1"/>
                </w:pPr>
                <w:r>
                  <w:t xml:space="preserve"> </w:t>
                </w:r>
              </w:p>
            </w:tc>
          </w:sdtContent>
        </w:sdt>
      </w:tr>
    </w:tbl>
    <w:p w:rsidR="00E539C3" w:rsidRDefault="00E539C3" w:rsidP="00E539C3">
      <w:pPr>
        <w:pStyle w:val="MZText1"/>
      </w:pPr>
    </w:p>
    <w:p w:rsidR="00E539C3" w:rsidRPr="00A41CEF" w:rsidRDefault="00A41CEF" w:rsidP="00E539C3">
      <w:pPr>
        <w:pStyle w:val="MZText1"/>
        <w:rPr>
          <w:b/>
        </w:rPr>
      </w:pPr>
      <w:r w:rsidRPr="00A41CEF">
        <w:rPr>
          <w:b/>
        </w:rPr>
        <w:t>Arbeiten Sie an der Schule mit dem Mediendistributionssystem OMEGA?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</w:tblGrid>
      <w:tr w:rsidR="00A41CEF" w:rsidRPr="00AA2BB1" w:rsidTr="003970AC">
        <w:trPr>
          <w:trHeight w:val="397"/>
        </w:trPr>
        <w:sdt>
          <w:sdtPr>
            <w:id w:val="-12685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A41CEF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A41CEF" w:rsidRPr="00AA2BB1" w:rsidRDefault="00A41CEF" w:rsidP="007E285E">
            <w:pPr>
              <w:pStyle w:val="MZText1"/>
            </w:pPr>
            <w:r>
              <w:t>Nein</w:t>
            </w:r>
          </w:p>
        </w:tc>
      </w:tr>
      <w:tr w:rsidR="00A41CEF" w:rsidRPr="00AA2BB1" w:rsidTr="003970AC">
        <w:trPr>
          <w:trHeight w:val="397"/>
        </w:trPr>
        <w:sdt>
          <w:sdtPr>
            <w:id w:val="-164688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A41CEF" w:rsidRPr="00AA2BB1" w:rsidRDefault="00A41CEF" w:rsidP="007E285E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A41CEF" w:rsidRPr="00AA2BB1" w:rsidRDefault="00A41CEF" w:rsidP="007E285E">
            <w:pPr>
              <w:pStyle w:val="MZText1"/>
            </w:pPr>
            <w:r>
              <w:t>Ja</w:t>
            </w:r>
          </w:p>
        </w:tc>
      </w:tr>
    </w:tbl>
    <w:p w:rsidR="00A41CEF" w:rsidRDefault="00A41CEF" w:rsidP="00E539C3">
      <w:pPr>
        <w:pStyle w:val="MZText1"/>
      </w:pPr>
    </w:p>
    <w:p w:rsidR="00A41CEF" w:rsidRPr="00A41CEF" w:rsidRDefault="00A41CEF" w:rsidP="00E539C3">
      <w:pPr>
        <w:pStyle w:val="MZText1"/>
        <w:rPr>
          <w:b/>
        </w:rPr>
      </w:pPr>
      <w:r w:rsidRPr="00A41CEF">
        <w:rPr>
          <w:b/>
        </w:rPr>
        <w:t>Welche Unterrichtssoftware nutzen Sie an Ihrer Schule?</w:t>
      </w:r>
    </w:p>
    <w:tbl>
      <w:tblPr>
        <w:tblStyle w:val="Tabellenraster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168"/>
      </w:tblGrid>
      <w:tr w:rsidR="00A41CEF" w:rsidRPr="00AA2BB1" w:rsidTr="00FF5131">
        <w:trPr>
          <w:trHeight w:val="397"/>
        </w:trPr>
        <w:sdt>
          <w:sdtPr>
            <w:id w:val="-17189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>Lernwerkstatt</w:t>
            </w:r>
          </w:p>
        </w:tc>
      </w:tr>
      <w:tr w:rsidR="00A41CEF" w:rsidRPr="00AA2BB1" w:rsidTr="00FF5131">
        <w:trPr>
          <w:trHeight w:val="397"/>
        </w:trPr>
        <w:sdt>
          <w:sdtPr>
            <w:id w:val="-63749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>Mastertool</w:t>
            </w:r>
          </w:p>
        </w:tc>
      </w:tr>
      <w:tr w:rsidR="00A41CEF" w:rsidRPr="00AA2BB1" w:rsidTr="00FF5131">
        <w:trPr>
          <w:trHeight w:val="397"/>
        </w:trPr>
        <w:sdt>
          <w:sdtPr>
            <w:id w:val="161539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A41CEF" w:rsidRPr="00AA2BB1" w:rsidRDefault="00A41CEF" w:rsidP="00FF5131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68" w:type="dxa"/>
          </w:tcPr>
          <w:p w:rsidR="00A41CEF" w:rsidRPr="00AA2BB1" w:rsidRDefault="00A41CEF" w:rsidP="00FF5131">
            <w:pPr>
              <w:pStyle w:val="MZText1"/>
            </w:pPr>
            <w:r>
              <w:t xml:space="preserve">Sonstige: </w:t>
            </w:r>
            <w:sdt>
              <w:sdtPr>
                <w:id w:val="-1749576347"/>
                <w:placeholder>
                  <w:docPart w:val="DefaultPlaceholder_-1854013440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</w:tr>
    </w:tbl>
    <w:p w:rsidR="00A41CEF" w:rsidRDefault="00A41CEF" w:rsidP="00E539C3">
      <w:pPr>
        <w:pStyle w:val="MZText1"/>
      </w:pPr>
    </w:p>
    <w:p w:rsidR="00CA6BC8" w:rsidRPr="00CA6BC8" w:rsidRDefault="000141FE" w:rsidP="00CA6BC8">
      <w:pPr>
        <w:rPr>
          <w:rFonts w:ascii="Arial" w:hAnsi="Arial"/>
        </w:rPr>
      </w:pPr>
      <w:r>
        <w:br w:type="page"/>
      </w:r>
    </w:p>
    <w:p w:rsidR="00CE148A" w:rsidRDefault="00CE148A" w:rsidP="00CE148A">
      <w:pPr>
        <w:pStyle w:val="MZberschrift2"/>
        <w:numPr>
          <w:ilvl w:val="1"/>
          <w:numId w:val="2"/>
        </w:numPr>
      </w:pPr>
      <w:r>
        <w:lastRenderedPageBreak/>
        <w:t>Auswertung der Bestandsaufnahme</w:t>
      </w:r>
    </w:p>
    <w:p w:rsidR="00CE148A" w:rsidRPr="00CE148A" w:rsidRDefault="00CE148A" w:rsidP="00CE148A">
      <w:pPr>
        <w:pStyle w:val="MZText1"/>
        <w:rPr>
          <w:b/>
        </w:rPr>
      </w:pPr>
      <w:r w:rsidRPr="00CE148A">
        <w:rPr>
          <w:b/>
        </w:rPr>
        <w:t>Schwerpunkte und Stärken</w:t>
      </w:r>
    </w:p>
    <w:p w:rsidR="00CE148A" w:rsidRDefault="00CE148A" w:rsidP="00CE148A">
      <w:pPr>
        <w:pStyle w:val="MZText1"/>
      </w:pPr>
      <w:r>
        <w:t>Welche Kompetenzbereiche werden Ihrer Einschätzung nach bereits jetzt bearbeitet?</w:t>
      </w:r>
    </w:p>
    <w:sdt>
      <w:sdtPr>
        <w:id w:val="-2079589491"/>
        <w:placeholder>
          <w:docPart w:val="013A54D560B54E9F974690E3F87FB3B7"/>
        </w:placeholder>
        <w:showingPlcHdr/>
      </w:sdtPr>
      <w:sdtEndPr/>
      <w:sdtContent>
        <w:p w:rsidR="00CE148A" w:rsidRPr="00CD649E" w:rsidRDefault="00CE148A" w:rsidP="00CE148A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CD649E" w:rsidRPr="00CD649E" w:rsidRDefault="00CD649E" w:rsidP="00F25700">
      <w:pPr>
        <w:pStyle w:val="MZText1"/>
      </w:pPr>
    </w:p>
    <w:p w:rsidR="00CD649E" w:rsidRPr="00A61FCC" w:rsidRDefault="00CE148A" w:rsidP="00F25700">
      <w:pPr>
        <w:pStyle w:val="MZText1"/>
        <w:rPr>
          <w:b/>
        </w:rPr>
      </w:pPr>
      <w:r w:rsidRPr="00A61FCC">
        <w:rPr>
          <w:b/>
        </w:rPr>
        <w:t>Entwicklungsbedarfe</w:t>
      </w:r>
    </w:p>
    <w:p w:rsidR="00CD649E" w:rsidRDefault="00CE148A" w:rsidP="00F25700">
      <w:pPr>
        <w:pStyle w:val="MZText1"/>
      </w:pPr>
      <w:r>
        <w:t xml:space="preserve">Wo sehen Sie </w:t>
      </w:r>
      <w:r w:rsidR="00A61FCC">
        <w:t>Entwicklungsbedarfe in den bereits bestehenden Aktivitäten, den vorhandenen Kompetenzen des Kollegiums und der gegebenen Ausstattung?</w:t>
      </w:r>
    </w:p>
    <w:sdt>
      <w:sdtPr>
        <w:id w:val="-130786543"/>
        <w:placeholder>
          <w:docPart w:val="146B27E4C67143A692385C1053E04875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Ressourcen</w:t>
      </w:r>
    </w:p>
    <w:p w:rsidR="00A61FCC" w:rsidRDefault="00A61FCC" w:rsidP="00F25700">
      <w:pPr>
        <w:pStyle w:val="MZText1"/>
      </w:pPr>
      <w:r>
        <w:t>Welche Kompetenzen und Ressourcen gibt es, die vorhanden sind und zukünftig stärker eingebunden werden können?</w:t>
      </w:r>
    </w:p>
    <w:sdt>
      <w:sdtPr>
        <w:id w:val="-289903456"/>
        <w:placeholder>
          <w:docPart w:val="04AB79A25936417FAC926A1EBC024AF9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  <w:sectPr w:rsidR="00A61FCC" w:rsidSect="00CE148A">
          <w:headerReference w:type="default" r:id="rId9"/>
          <w:footerReference w:type="default" r:id="rId10"/>
          <w:pgSz w:w="16838" w:h="11906" w:orient="landscape"/>
          <w:pgMar w:top="1701" w:right="737" w:bottom="567" w:left="737" w:header="709" w:footer="397" w:gutter="0"/>
          <w:pgNumType w:start="1"/>
          <w:cols w:space="708"/>
          <w:docGrid w:linePitch="360"/>
        </w:sectPr>
      </w:pPr>
    </w:p>
    <w:p w:rsidR="00A61FCC" w:rsidRDefault="00A61FCC" w:rsidP="00A61FCC">
      <w:pPr>
        <w:pStyle w:val="MZberschrift1"/>
        <w:numPr>
          <w:ilvl w:val="0"/>
          <w:numId w:val="2"/>
        </w:numPr>
      </w:pPr>
      <w:r>
        <w:lastRenderedPageBreak/>
        <w:t>Vision</w:t>
      </w:r>
    </w:p>
    <w:p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Sie können sich bei der Darstellung Ihrer Vision an folgenden Fragestellungen orientieren: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Wie sieht zeitgemäßer Unterricht an unserer Schule aus, der den Schülerinnen und Schülern selbstbestimmte und aktive Teilhabe in einer globalen Gesellschaft ermöglicht? </w:t>
      </w:r>
    </w:p>
    <w:p w:rsidR="00A61FCC" w:rsidRDefault="00A61FCC" w:rsidP="00A61FCC">
      <w:pPr>
        <w:pStyle w:val="MZText1"/>
        <w:ind w:left="708"/>
      </w:pPr>
      <w:r w:rsidRPr="00A97E08">
        <w:t xml:space="preserve">Welche Angebote (für Lehrkräfte sowie die Schülerschaft), Kompetenzen und Voraussetzungen muss es an unserer Schule geben, um zeitgemäßen Unterricht zu ermöglichen? 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2 bis 3 Jahren? </w:t>
      </w:r>
    </w:p>
    <w:p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5 bis 10 Jahren? </w:t>
      </w:r>
    </w:p>
    <w:sdt>
      <w:sdtPr>
        <w:id w:val="-1080210284"/>
        <w:placeholder>
          <w:docPart w:val="857753AC89E44C36A0BF6BBF32D21C66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A61FCC">
      <w:pPr>
        <w:pStyle w:val="MZText1"/>
        <w:ind w:left="708"/>
      </w:pPr>
      <w:r>
        <w:t>Fassen Sie die Kernaussage Ihrer gemeinsamen Vision in Verbindung mit dem Leitbild der Schule zusammen:</w:t>
      </w:r>
    </w:p>
    <w:sdt>
      <w:sdtPr>
        <w:id w:val="561991903"/>
        <w:placeholder>
          <w:docPart w:val="8691CA0E580744129FF512599B32F017"/>
        </w:placeholder>
        <w:showingPlcHdr/>
      </w:sdtPr>
      <w:sdtEndPr/>
      <w:sdtContent>
        <w:p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</w:pPr>
    </w:p>
    <w:p w:rsidR="00A61FCC" w:rsidRDefault="00A61FCC" w:rsidP="00F25700">
      <w:pPr>
        <w:pStyle w:val="MZText1"/>
        <w:sectPr w:rsidR="00A61FCC" w:rsidSect="00A61FCC">
          <w:headerReference w:type="default" r:id="rId11"/>
          <w:pgSz w:w="16838" w:h="11906" w:orient="landscape"/>
          <w:pgMar w:top="1701" w:right="737" w:bottom="567" w:left="737" w:header="709" w:footer="397" w:gutter="0"/>
          <w:cols w:space="708"/>
          <w:docGrid w:linePitch="360"/>
        </w:sectPr>
      </w:pPr>
    </w:p>
    <w:p w:rsidR="00A61FCC" w:rsidRDefault="00A61FCC" w:rsidP="00E33B10">
      <w:pPr>
        <w:pStyle w:val="MZberschrift1"/>
        <w:numPr>
          <w:ilvl w:val="0"/>
          <w:numId w:val="2"/>
        </w:numPr>
      </w:pPr>
      <w:r>
        <w:lastRenderedPageBreak/>
        <w:t>Ziele</w:t>
      </w:r>
    </w:p>
    <w:p w:rsidR="00A61FCC" w:rsidRDefault="00A61FCC" w:rsidP="00A61FCC">
      <w:pPr>
        <w:pStyle w:val="MZText1"/>
      </w:pP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5104"/>
        <w:gridCol w:w="10260"/>
      </w:tblGrid>
      <w:tr w:rsidR="00A61FCC" w:rsidTr="00A61FCC">
        <w:trPr>
          <w:trHeight w:val="442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C0C0C0"/>
          </w:tcPr>
          <w:p w:rsidR="00A61FCC" w:rsidRPr="00A41F61" w:rsidRDefault="00A61FCC" w:rsidP="0028583F">
            <w:pPr>
              <w:pStyle w:val="MZTextTabelle"/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C0C0C0"/>
          </w:tcPr>
          <w:p w:rsidR="00A61FCC" w:rsidRDefault="00A61FCC" w:rsidP="0028583F">
            <w:pPr>
              <w:pStyle w:val="MZTextTabelle"/>
            </w:pPr>
            <w:r>
              <w:t>Zeitplan und Umsetzung</w:t>
            </w:r>
          </w:p>
        </w:tc>
      </w:tr>
      <w:tr w:rsidR="00A61FCC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Gründung einer Steuergruppe Bildung in der digitalen Welt oder Einbindung in die Steuergruppe Schulentwicklung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sdt>
            <w:sdtPr>
              <w:id w:val="-2024004994"/>
              <w:placeholder>
                <w:docPart w:val="B50C6DCEC54F43EA9DC5A84C0F02B75C"/>
              </w:placeholder>
            </w:sdtPr>
            <w:sdtEndPr/>
            <w:sdtContent>
              <w:p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sdtContent>
          </w:sdt>
        </w:tc>
      </w:tr>
      <w:tr w:rsidR="00A61FCC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Definition und Vergabe von Verantwortlichkeiten, regelmäßige Abstimmung mit dem Schulträger</w:t>
            </w:r>
          </w:p>
        </w:tc>
        <w:sdt>
          <w:sdtPr>
            <w:id w:val="-743645017"/>
            <w:placeholder>
              <w:docPart w:val="5B8C7E71F0B24038A66BFFE1C96C78E3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Systematische Planung von Fortbildungen, basierend auf den Entwicklungsbedarfen des Kollegiums</w:t>
            </w:r>
          </w:p>
        </w:tc>
        <w:sdt>
          <w:sdtPr>
            <w:id w:val="-658149685"/>
            <w:placeholder>
              <w:docPart w:val="5BF37288B0A749DAA422B46037988729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Formulierung übergeordneter Ziele hinsichtlich des Kompetenzerwerbs und der Relevanz der Bildung in der digitalen Welt</w:t>
            </w:r>
          </w:p>
        </w:tc>
        <w:sdt>
          <w:sdtPr>
            <w:id w:val="-1086078551"/>
            <w:placeholder>
              <w:docPart w:val="E406FE9AEB024FF49727E6B4E44EFEE4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  <w:tabs>
                <w:tab w:val="left" w:pos="3868"/>
              </w:tabs>
            </w:pPr>
            <w:r w:rsidRPr="001B200F">
              <w:rPr>
                <w:rFonts w:cs="Arial"/>
                <w:bCs/>
                <w:szCs w:val="20"/>
              </w:rPr>
              <w:t>Aktualisierung der schulischen Arbeitspläne mit Blick auf Bildung in der digitalen Welt durch die Fachkonferenzen</w:t>
            </w:r>
          </w:p>
        </w:tc>
        <w:sdt>
          <w:sdtPr>
            <w:id w:val="-489101670"/>
            <w:placeholder>
              <w:docPart w:val="6035650CD609471D99522345074F63B0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 xml:space="preserve">Vereinbarung, wie der individuelle Kompetenzerwerb dokumentiert wird. </w:t>
            </w:r>
            <w:r w:rsidRPr="001B200F">
              <w:rPr>
                <w:rFonts w:cs="Arial"/>
                <w:bCs/>
                <w:szCs w:val="20"/>
                <w:lang w:val="en-US"/>
              </w:rPr>
              <w:t>(z.B. MedienkomP@ss)</w:t>
            </w:r>
          </w:p>
        </w:tc>
        <w:sdt>
          <w:sdtPr>
            <w:id w:val="168375113"/>
            <w:placeholder>
              <w:docPart w:val="8FDE9D899E7147989D41CB1DDCB6FD23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E33B10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33B10" w:rsidRPr="001B200F" w:rsidRDefault="00E33B10" w:rsidP="00E33B10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Festlegung eines Termins zur Evaluierung und Fortschreibung des Medienkonzepts</w:t>
            </w:r>
          </w:p>
        </w:tc>
        <w:sdt>
          <w:sdtPr>
            <w:id w:val="-1010060796"/>
            <w:placeholder>
              <w:docPart w:val="C85D44E13F1041809518A6E4520F4628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:rsidR="00E33B10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A61FCC" w:rsidRDefault="00A61FCC" w:rsidP="00A61FCC">
      <w:pPr>
        <w:pStyle w:val="MZText1"/>
      </w:pPr>
    </w:p>
    <w:p w:rsidR="00E33B10" w:rsidRDefault="00E33B10" w:rsidP="00A61FCC">
      <w:pPr>
        <w:pStyle w:val="MZText1"/>
      </w:pPr>
    </w:p>
    <w:p w:rsidR="00A41CEF" w:rsidRDefault="00A41CEF">
      <w:pPr>
        <w:rPr>
          <w:rFonts w:ascii="Arial" w:hAnsi="Arial"/>
          <w:bCs/>
          <w:color w:val="871D33"/>
        </w:rPr>
      </w:pPr>
      <w:r>
        <w:br w:type="page"/>
      </w:r>
    </w:p>
    <w:p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Bedarfsgerechte Fortbildungsplanung</w:t>
      </w:r>
    </w:p>
    <w:p w:rsidR="00E33B10" w:rsidRDefault="00E33B10" w:rsidP="00E33B10">
      <w:pPr>
        <w:pStyle w:val="MZText1"/>
      </w:pPr>
      <w:r>
        <w:t>Bitte geben Sie an, für welche Fachbereiche Sie Fortbildungen mit einem Fokus auf Digitalisierung und Medien geplant haben.</w:t>
      </w:r>
    </w:p>
    <w:p w:rsidR="00E33B10" w:rsidRPr="00CD649E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Fachbereiche</w:t>
            </w:r>
          </w:p>
        </w:tc>
        <w:sdt>
          <w:sdtPr>
            <w:id w:val="3082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9559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5768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Gesellschaftswiss. Bereich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-13785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Deutsch</w:t>
            </w:r>
          </w:p>
        </w:tc>
        <w:sdt>
          <w:sdtPr>
            <w:id w:val="-7167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2201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Sport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7123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6468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47582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Wahl(pflicht)fächer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85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Informatik</w:t>
            </w:r>
          </w:p>
        </w:tc>
        <w:sdt>
          <w:sdtPr>
            <w:id w:val="-9459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Projekte und AGs</w:t>
            </w:r>
          </w:p>
        </w:tc>
        <w:sdt>
          <w:sdtPr>
            <w:id w:val="-6200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Berufsbezogener Unterricht</w:t>
            </w:r>
          </w:p>
        </w:tc>
      </w:tr>
    </w:tbl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  <w:r>
        <w:t>Bitte geben Sie an, welche Kompetenzbereiche durch die geplanten Fortbildungen abgedeckt werden sollen.</w:t>
      </w:r>
    </w:p>
    <w:p w:rsidR="00E33B10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Kompetenzbereiche</w:t>
            </w:r>
          </w:p>
        </w:tc>
        <w:sdt>
          <w:sdtPr>
            <w:id w:val="18206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6299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Analysieren und Reflektieren</w:t>
            </w:r>
          </w:p>
        </w:tc>
        <w:sdt>
          <w:sdtPr>
            <w:id w:val="5023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Informieren und Recherchieren</w:t>
            </w:r>
          </w:p>
        </w:tc>
      </w:tr>
      <w:tr w:rsidR="00E33B10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:rsidR="00E33B10" w:rsidRDefault="00E33B10" w:rsidP="0028583F">
            <w:pPr>
              <w:pStyle w:val="MZTextTabelle"/>
            </w:pPr>
          </w:p>
        </w:tc>
        <w:sdt>
          <w:sdtPr>
            <w:id w:val="-12262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:rsidR="00E33B10" w:rsidRDefault="00E33B10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20555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-8423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:rsidR="00E33B10" w:rsidRDefault="00E33B10" w:rsidP="0028583F">
            <w:pPr>
              <w:pStyle w:val="MZTextTabelle"/>
            </w:pPr>
            <w:r>
              <w:t>Kommunizieren und Kooperieren</w:t>
            </w:r>
          </w:p>
        </w:tc>
      </w:tr>
    </w:tbl>
    <w:p w:rsidR="00E33B10" w:rsidRDefault="00E33B10" w:rsidP="00E33B10">
      <w:pPr>
        <w:pStyle w:val="MZText1"/>
      </w:pPr>
    </w:p>
    <w:p w:rsidR="00E33B10" w:rsidRDefault="00E33B10">
      <w:pPr>
        <w:rPr>
          <w:rFonts w:ascii="Arial" w:hAnsi="Arial"/>
        </w:rPr>
      </w:pPr>
      <w:r>
        <w:br w:type="page"/>
      </w:r>
    </w:p>
    <w:p w:rsidR="00E33B10" w:rsidRDefault="00E33B10" w:rsidP="00E33B10">
      <w:pPr>
        <w:pStyle w:val="MZText1"/>
      </w:pPr>
      <w:r>
        <w:lastRenderedPageBreak/>
        <w:t>Bitte geben Sie an, welche Fortbildungsformate Sie in Ihrem Fortbildungskonzept eingeplant haben.</w:t>
      </w:r>
    </w:p>
    <w:p w:rsidR="00E33B10" w:rsidRDefault="00E33B10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F2575D" w:rsidTr="003970AC">
        <w:trPr>
          <w:trHeight w:val="456"/>
        </w:trPr>
        <w:tc>
          <w:tcPr>
            <w:tcW w:w="671" w:type="pct"/>
            <w:shd w:val="clear" w:color="auto" w:fill="C0C0C0"/>
          </w:tcPr>
          <w:p w:rsidR="00F2575D" w:rsidRPr="00267171" w:rsidRDefault="00F2575D" w:rsidP="003970AC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:rsidR="00F2575D" w:rsidRPr="001C35D7" w:rsidRDefault="00F2575D" w:rsidP="003970AC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</w:p>
        </w:tc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Externe Fortbildung</w:t>
            </w:r>
          </w:p>
        </w:tc>
        <w:sdt>
          <w:sdtPr>
            <w:id w:val="4908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834635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Online-Angebote</w:t>
            </w:r>
          </w:p>
        </w:tc>
        <w:sdt>
          <w:sdtPr>
            <w:id w:val="-1439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774379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Studientag</w:t>
            </w:r>
          </w:p>
        </w:tc>
        <w:sdt>
          <w:sdtPr>
            <w:id w:val="-1833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24713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Halber Studientag</w:t>
            </w:r>
          </w:p>
        </w:tc>
        <w:sdt>
          <w:sdtPr>
            <w:id w:val="2056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21597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3792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1101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Pädagogische Beratung</w:t>
            </w:r>
          </w:p>
        </w:tc>
        <w:sdt>
          <w:sdtPr>
            <w:id w:val="-11743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59924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F2575D" w:rsidP="003970AC">
            <w:pPr>
              <w:pStyle w:val="MZTextTabelle"/>
            </w:pPr>
            <w:r>
              <w:t>Prozessbegleitende Maßnahme</w:t>
            </w:r>
          </w:p>
        </w:tc>
        <w:sdt>
          <w:sdtPr>
            <w:id w:val="12961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:rsidR="00F2575D" w:rsidRDefault="00F2575D" w:rsidP="003970AC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31374"/>
            <w:placeholder>
              <w:docPart w:val="2E262DA0D4D043859D456DC5ABB355ED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F2575D" w:rsidTr="003970AC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:rsidR="00F2575D" w:rsidRDefault="00E22A53" w:rsidP="003970AC">
            <w:pPr>
              <w:pStyle w:val="MZTextTabelle"/>
            </w:pPr>
            <w:sdt>
              <w:sdtPr>
                <w:id w:val="-128943770"/>
                <w:placeholder>
                  <w:docPart w:val="E127AFF113714A5FBBE09C119F15C0A1"/>
                </w:placeholder>
              </w:sdtPr>
              <w:sdtEndPr/>
              <w:sdtContent>
                <w:r w:rsidR="00294126">
                  <w:t xml:space="preserve"> </w:t>
                </w:r>
              </w:sdtContent>
            </w:sdt>
          </w:p>
        </w:tc>
        <w:sdt>
          <w:sdtPr>
            <w:id w:val="-1503116417"/>
            <w:placeholder>
              <w:docPart w:val="5A13B570704D4FB6816919461F08136E"/>
            </w:placeholder>
          </w:sdtPr>
          <w:sdtEndPr/>
          <w:sdtContent>
            <w:tc>
              <w:tcPr>
                <w:tcW w:w="4329" w:type="pct"/>
                <w:gridSpan w:val="2"/>
              </w:tcPr>
              <w:p w:rsidR="00F2575D" w:rsidRDefault="00294126" w:rsidP="003970AC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E33B10" w:rsidRDefault="00E33B10" w:rsidP="00E33B10">
      <w:pPr>
        <w:pStyle w:val="MZText1"/>
      </w:pPr>
    </w:p>
    <w:p w:rsidR="00E33B10" w:rsidRDefault="00E33B10" w:rsidP="00E33B10">
      <w:pPr>
        <w:pStyle w:val="MZText1"/>
      </w:pPr>
      <w:r>
        <w:t xml:space="preserve">Notizen: </w:t>
      </w:r>
      <w:sdt>
        <w:sdtPr>
          <w:id w:val="-1229998815"/>
          <w:placeholder>
            <w:docPart w:val="AB79809AE91648ACABD54CFDE8AB327A"/>
          </w:placeholder>
        </w:sdtPr>
        <w:sdtEndPr/>
        <w:sdtContent>
          <w:r w:rsidR="00294126">
            <w:t xml:space="preserve"> </w:t>
          </w:r>
        </w:sdtContent>
      </w:sdt>
    </w:p>
    <w:p w:rsidR="00E33B10" w:rsidRDefault="00E33B10" w:rsidP="00E33B10">
      <w:pPr>
        <w:pStyle w:val="MZText1"/>
      </w:pPr>
    </w:p>
    <w:p w:rsidR="00E33B10" w:rsidRDefault="00E33B10">
      <w:pPr>
        <w:rPr>
          <w:rFonts w:ascii="Arial" w:hAnsi="Arial"/>
        </w:rPr>
      </w:pPr>
      <w:r>
        <w:br w:type="page"/>
      </w:r>
    </w:p>
    <w:p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Kompetenzorientiertes Medienbildungskonzept</w:t>
      </w:r>
    </w:p>
    <w:p w:rsidR="00E33B10" w:rsidRDefault="00E33B10" w:rsidP="00E33B10">
      <w:pPr>
        <w:pStyle w:val="MZText1"/>
      </w:pPr>
      <w:r>
        <w:t xml:space="preserve">(Orientieren Sie sich an der Richtlinie zur Digitalen Bildung und an der FächerMatrix auf </w:t>
      </w:r>
      <w:bookmarkStart w:id="1" w:name="_Hlk20491845"/>
      <w:r>
        <w:fldChar w:fldCharType="begin"/>
      </w:r>
      <w:r>
        <w:instrText xml:space="preserve"> HYPERLINK "https://curriculum.bildung-rp.de" </w:instrText>
      </w:r>
      <w:r>
        <w:fldChar w:fldCharType="separate"/>
      </w:r>
      <w:r w:rsidRPr="004B7AA9">
        <w:rPr>
          <w:rStyle w:val="Hyperlink"/>
        </w:rPr>
        <w:t>https://curriculum.bildung-rp.de</w:t>
      </w:r>
      <w:r>
        <w:fldChar w:fldCharType="end"/>
      </w:r>
      <w:bookmarkEnd w:id="1"/>
      <w:r>
        <w:t>)</w:t>
      </w:r>
    </w:p>
    <w:p w:rsidR="00DF2F1B" w:rsidRDefault="00DF2F1B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DF2F1B" w:rsidTr="0028583F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:rsidR="00DF2F1B" w:rsidRPr="00213856" w:rsidRDefault="00DF2F1B" w:rsidP="0028583F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F2F1B" w:rsidRDefault="00DF2F1B" w:rsidP="0028583F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sollen die jeweiligen Kompetenzbereiche zukünftig gefördert werden?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:rsidR="00DF2F1B" w:rsidRDefault="00DF2F1B" w:rsidP="0028583F">
            <w:pPr>
              <w:pStyle w:val="MZTextTabelle"/>
              <w:spacing w:after="240"/>
            </w:pPr>
            <w:r>
              <w:t>In welchen Klassenstufen/Niveaus sollen die jeweiligen Kompetenzbereiche zukünftig gefördert werden?</w:t>
            </w:r>
          </w:p>
          <w:p w:rsidR="00DF2F1B" w:rsidRDefault="00DF2F1B" w:rsidP="0028583F">
            <w:pPr>
              <w:pStyle w:val="MZTextTabelle"/>
              <w:spacing w:after="240"/>
            </w:pPr>
            <w:r>
              <w:t>Nennen Sie außerdem zwei bis drei inhaltliche Beispiele in Stichpunkten, sofern Sie schon konkrete Ideen zur Umsetzung haben!</w:t>
            </w: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75816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8015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45098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6403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556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2913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242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20745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6659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781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9913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2142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8515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85873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3649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2119945119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348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0389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46217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3999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6577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1476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0856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0807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10106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7791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lastRenderedPageBreak/>
              <w:t>Analysieren und Reflektieren</w:t>
            </w:r>
          </w:p>
        </w:tc>
        <w:sdt>
          <w:sdtPr>
            <w:id w:val="6386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4585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2702776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0426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19137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77705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20777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8025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88212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46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084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72105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0603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Informieren und Recherchieren</w:t>
            </w:r>
          </w:p>
        </w:tc>
        <w:sdt>
          <w:sdtPr>
            <w:id w:val="8880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2513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94501354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52663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468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43868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402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8773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48228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85985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9362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63028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466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Kommunizieren und Kooperieren</w:t>
            </w:r>
          </w:p>
        </w:tc>
        <w:sdt>
          <w:sdtPr>
            <w:id w:val="-14284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6726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374967241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528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909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233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33215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21354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9856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9655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2016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5089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101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:rsidR="00DF2F1B" w:rsidRDefault="00DF2F1B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227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07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137948191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6053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21165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30759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707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123704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66767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12922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10338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  <w:tr w:rsidR="00DF2F1B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:rsidR="00DF2F1B" w:rsidRDefault="00DF2F1B" w:rsidP="0028583F">
            <w:pPr>
              <w:pStyle w:val="MZTextTabelle"/>
            </w:pPr>
          </w:p>
        </w:tc>
        <w:sdt>
          <w:sdtPr>
            <w:id w:val="-9305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7810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:rsidR="00DF2F1B" w:rsidRDefault="00DF2F1B" w:rsidP="0028583F">
            <w:pPr>
              <w:pStyle w:val="MZTextTabelle"/>
            </w:pPr>
          </w:p>
        </w:tc>
      </w:tr>
    </w:tbl>
    <w:p w:rsidR="00E33B10" w:rsidRDefault="00E33B10" w:rsidP="00E33B10">
      <w:pPr>
        <w:pStyle w:val="MZText1"/>
      </w:pPr>
    </w:p>
    <w:p w:rsidR="00DF2F1B" w:rsidRDefault="00DF2F1B" w:rsidP="00E33B10">
      <w:pPr>
        <w:pStyle w:val="MZText1"/>
      </w:pPr>
    </w:p>
    <w:p w:rsidR="00DF2F1B" w:rsidRDefault="00DF2F1B" w:rsidP="00DF2F1B">
      <w:pPr>
        <w:pStyle w:val="MZberschrift2"/>
        <w:numPr>
          <w:ilvl w:val="1"/>
          <w:numId w:val="2"/>
        </w:numPr>
      </w:pPr>
      <w:r>
        <w:t>Ausstattungs- und Nutzungskonzept</w:t>
      </w:r>
    </w:p>
    <w:p w:rsidR="00DF2F1B" w:rsidRDefault="00DF2F1B" w:rsidP="00E33B10">
      <w:pPr>
        <w:pStyle w:val="MZText1"/>
      </w:pPr>
      <w:r>
        <w:t xml:space="preserve">Wurde die technische und räumliche Ausstattung bereits mit dem Schulträger abgesprochen? </w:t>
      </w:r>
      <w:sdt>
        <w:sdtPr>
          <w:id w:val="1702425201"/>
          <w:placeholder>
            <w:docPart w:val="16D18B037C6C477F8CF013AFF52D136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Wurden bereits Regelungen und Vereinbarung </w:t>
      </w:r>
      <w:r w:rsidRPr="00DF2F1B">
        <w:t>zur Konfigurierung, Aktualisierung und Wartung der Technik in Absprache mit dem Schulträger getroffen?</w:t>
      </w:r>
      <w:r>
        <w:t xml:space="preserve"> </w:t>
      </w:r>
      <w:sdt>
        <w:sdtPr>
          <w:id w:val="1802657643"/>
          <w:placeholder>
            <w:docPart w:val="372B9406510F49F9BB91125B4823908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Notizen: </w:t>
      </w:r>
      <w:sdt>
        <w:sdtPr>
          <w:id w:val="-522480388"/>
          <w:placeholder>
            <w:docPart w:val="41454E7B016F456982D7895C93F1AA54"/>
          </w:placeholder>
        </w:sdtPr>
        <w:sdtEndPr/>
        <w:sdtContent>
          <w:r w:rsidR="00294126">
            <w:t xml:space="preserve"> </w:t>
          </w:r>
        </w:sdtContent>
      </w:sdt>
    </w:p>
    <w:p w:rsidR="00DF2F1B" w:rsidRDefault="00DF2F1B">
      <w:pPr>
        <w:rPr>
          <w:rFonts w:ascii="Arial" w:hAnsi="Arial"/>
        </w:rPr>
      </w:pPr>
      <w:r>
        <w:br w:type="page"/>
      </w:r>
    </w:p>
    <w:p w:rsidR="00DF2F1B" w:rsidRDefault="00DF2F1B" w:rsidP="00E33B10">
      <w:pPr>
        <w:pStyle w:val="MZText1"/>
      </w:pP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67"/>
        <w:gridCol w:w="2861"/>
        <w:gridCol w:w="7255"/>
        <w:gridCol w:w="2581"/>
      </w:tblGrid>
      <w:tr w:rsidR="00A41CEF" w:rsidTr="004E643A">
        <w:trPr>
          <w:trHeight w:val="442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C0C0C0"/>
          </w:tcPr>
          <w:p w:rsidR="00A41CEF" w:rsidRPr="00A41F61" w:rsidRDefault="00A41CEF" w:rsidP="00DF2F1B">
            <w:pPr>
              <w:pStyle w:val="MZTextTabelle"/>
              <w:rPr>
                <w:b/>
                <w:bCs/>
              </w:rPr>
            </w:pPr>
            <w:r w:rsidRPr="00A41F61">
              <w:rPr>
                <w:b/>
                <w:bCs/>
              </w:rPr>
              <w:t>Ausstattung</w:t>
            </w:r>
            <w:r>
              <w:rPr>
                <w:b/>
                <w:bCs/>
              </w:rPr>
              <w:t>sbedarf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4E643A" w:rsidP="00DF2F1B">
            <w:pPr>
              <w:pStyle w:val="MZTextTabelle"/>
              <w:spacing w:after="240"/>
            </w:pPr>
            <w:r>
              <w:t>Beschreibung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4E643A" w:rsidP="00DF2F1B">
            <w:pPr>
              <w:pStyle w:val="MZTextTabelle"/>
            </w:pPr>
            <w:r>
              <w:t xml:space="preserve">Nutzungskonzept: </w:t>
            </w:r>
            <w:r w:rsidR="00A41CEF">
              <w:t xml:space="preserve">Für welchen Zweck </w:t>
            </w:r>
            <w:r>
              <w:t xml:space="preserve">und an welchen Orten </w:t>
            </w:r>
            <w:r w:rsidR="00A41CEF">
              <w:t>wird die Ausstattung genutzt?</w:t>
            </w:r>
            <w:r>
              <w:t xml:space="preserve"> 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C0C0C0"/>
          </w:tcPr>
          <w:p w:rsidR="00A41CEF" w:rsidRDefault="00A41CEF" w:rsidP="00DF2F1B">
            <w:pPr>
              <w:pStyle w:val="MZTextTabelle"/>
            </w:pPr>
            <w:r>
              <w:t>Verantwortlichkeit</w:t>
            </w:r>
          </w:p>
          <w:p w:rsidR="00A41CEF" w:rsidRDefault="00A41CEF" w:rsidP="00DF2F1B">
            <w:pPr>
              <w:pStyle w:val="MZTextTabelle"/>
            </w:pPr>
            <w:r>
              <w:t>(Team, Fachkonferenz, …)</w:t>
            </w:r>
          </w:p>
        </w:tc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Pr="0048552F" w:rsidRDefault="00A41CEF" w:rsidP="00350C96">
            <w:pPr>
              <w:pStyle w:val="MZTabelleKategorie"/>
              <w:rPr>
                <w:b w:val="0"/>
              </w:rPr>
            </w:pPr>
            <w:r>
              <w:rPr>
                <w:b w:val="0"/>
              </w:rPr>
              <w:t>Internet-, Breitbandanschluss</w:t>
            </w:r>
          </w:p>
        </w:tc>
        <w:sdt>
          <w:sdtPr>
            <w:id w:val="56407399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774368613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469817086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Netzwerk, Server, Netzwerklösung</w:t>
            </w:r>
          </w:p>
        </w:tc>
        <w:sdt>
          <w:sdtPr>
            <w:id w:val="420992503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353408513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80161144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Stationäre PCs/Desktop PCs</w:t>
            </w:r>
          </w:p>
        </w:tc>
        <w:sdt>
          <w:sdtPr>
            <w:id w:val="-54822680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50152877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73702100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Notebooks/Netbooks</w:t>
            </w:r>
          </w:p>
        </w:tc>
        <w:sdt>
          <w:sdtPr>
            <w:id w:val="-520008276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280419352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42278338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Tablets</w:t>
            </w:r>
          </w:p>
        </w:tc>
        <w:sdt>
          <w:sdtPr>
            <w:id w:val="433556664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115061044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976839055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Interaktive Wandtafeln</w:t>
            </w:r>
          </w:p>
        </w:tc>
        <w:sdt>
          <w:sdtPr>
            <w:id w:val="431253363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629480188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943596796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Sonstige Geräte (Apple TV, Beamer, Dokumentenkamera)</w:t>
            </w:r>
          </w:p>
        </w:tc>
        <w:sdt>
          <w:sdtPr>
            <w:id w:val="301352162"/>
            <w:placeholder>
              <w:docPart w:val="04045D5960E94C0CA33A08F9EDF98BBD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24147526"/>
            <w:placeholder>
              <w:docPart w:val="CEDE5D13FEE24582B7613334DD34629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444355954"/>
            <w:placeholder>
              <w:docPart w:val="04045D5960E94C0CA33A08F9EDF98BBD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1CEF" w:rsidRDefault="00A41CEF" w:rsidP="00350C96">
            <w:pPr>
              <w:pStyle w:val="MZTextTabelle"/>
            </w:pPr>
            <w:r>
              <w:t>Sonstiges (Software etc.)</w:t>
            </w:r>
          </w:p>
        </w:tc>
        <w:sdt>
          <w:sdtPr>
            <w:id w:val="1876198302"/>
            <w:placeholder>
              <w:docPart w:val="B671CD1EC42A4082BD8E7A2BADA1657F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309094526"/>
            <w:placeholder>
              <w:docPart w:val="8510EEB635A949079652809D76AD4CFD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69534856"/>
            <w:placeholder>
              <w:docPart w:val="FCA40CE734D2412AA900FADC8FF49364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41CEF" w:rsidTr="004E643A">
        <w:trPr>
          <w:trHeight w:val="442"/>
        </w:trPr>
        <w:sdt>
          <w:sdtPr>
            <w:id w:val="946970487"/>
            <w:placeholder>
              <w:docPart w:val="D5DD326075D74329A383DD245C60F088"/>
            </w:placeholder>
          </w:sdtPr>
          <w:sdtEndPr/>
          <w:sdtContent>
            <w:tc>
              <w:tcPr>
                <w:tcW w:w="868" w:type="pct"/>
                <w:tcBorders>
                  <w:top w:val="single" w:sz="4" w:space="0" w:color="auto"/>
                </w:tcBorders>
                <w:shd w:val="clear" w:color="auto" w:fill="C0C0C0"/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598374262"/>
            <w:placeholder>
              <w:docPart w:val="D126173B153A4828B1F25B75493A2F35"/>
            </w:placeholder>
          </w:sdtPr>
          <w:sdtEndPr/>
          <w:sdtContent>
            <w:tc>
              <w:tcPr>
                <w:tcW w:w="931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15973268"/>
            <w:placeholder>
              <w:docPart w:val="05EAADE175CB4AD0931EEAF25731D9EE"/>
            </w:placeholder>
          </w:sdtPr>
          <w:sdtEndPr/>
          <w:sdtContent>
            <w:tc>
              <w:tcPr>
                <w:tcW w:w="2361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614432273"/>
            <w:placeholder>
              <w:docPart w:val="A1E651DCEAC54194BC33395B2A009FB4"/>
            </w:placeholder>
          </w:sdtPr>
          <w:sdtEndPr/>
          <w:sdtContent>
            <w:tc>
              <w:tcPr>
                <w:tcW w:w="840" w:type="pct"/>
                <w:tcBorders>
                  <w:top w:val="single" w:sz="4" w:space="0" w:color="auto"/>
                </w:tcBorders>
              </w:tcPr>
              <w:p w:rsidR="00A41CEF" w:rsidRDefault="00294126" w:rsidP="00350C9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:rsidR="00DF2F1B" w:rsidRDefault="00DF2F1B" w:rsidP="00E33B10">
      <w:pPr>
        <w:pStyle w:val="MZText1"/>
      </w:pPr>
    </w:p>
    <w:p w:rsidR="00DF2F1B" w:rsidRDefault="00DF2F1B" w:rsidP="00E33B10">
      <w:pPr>
        <w:pStyle w:val="MZText1"/>
      </w:pPr>
      <w:r>
        <w:t xml:space="preserve">Notizen: </w:t>
      </w:r>
      <w:sdt>
        <w:sdtPr>
          <w:id w:val="1348148093"/>
          <w:placeholder>
            <w:docPart w:val="81D2EC71AA1543988927BFBA431724AA"/>
          </w:placeholder>
        </w:sdtPr>
        <w:sdtEndPr/>
        <w:sdtContent>
          <w:r w:rsidR="00294126">
            <w:t xml:space="preserve"> </w:t>
          </w:r>
        </w:sdtContent>
      </w:sdt>
    </w:p>
    <w:sectPr w:rsidR="00DF2F1B" w:rsidSect="00A61FCC">
      <w:headerReference w:type="default" r:id="rId12"/>
      <w:pgSz w:w="16838" w:h="11906" w:orient="landscape"/>
      <w:pgMar w:top="1701" w:right="737" w:bottom="567" w:left="73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A8F" w:rsidRDefault="00667A8F">
      <w:r>
        <w:separator/>
      </w:r>
    </w:p>
  </w:endnote>
  <w:endnote w:type="continuationSeparator" w:id="0">
    <w:p w:rsidR="00667A8F" w:rsidRDefault="0066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Pr="00F25700" w:rsidRDefault="00667A8F" w:rsidP="00F25700">
    <w:pPr>
      <w:pStyle w:val="MZText1"/>
      <w:jc w:val="right"/>
      <w:rPr>
        <w:rStyle w:val="Flietext11pt"/>
        <w:rFonts w:ascii="Arial" w:hAnsi="Arial"/>
        <w:color w:val="auto"/>
        <w:sz w:val="24"/>
        <w:szCs w:val="24"/>
      </w:rPr>
    </w:pPr>
    <w:r w:rsidRPr="00F25700">
      <w:rPr>
        <w:rStyle w:val="Flietext11pt"/>
        <w:rFonts w:ascii="Arial" w:hAnsi="Arial"/>
        <w:color w:val="auto"/>
        <w:sz w:val="24"/>
        <w:szCs w:val="24"/>
      </w:rPr>
      <w:fldChar w:fldCharType="begin"/>
    </w:r>
    <w:r w:rsidRPr="00F25700">
      <w:rPr>
        <w:rStyle w:val="Flietext11pt"/>
        <w:rFonts w:ascii="Arial" w:hAnsi="Arial"/>
        <w:color w:val="auto"/>
        <w:sz w:val="24"/>
        <w:szCs w:val="24"/>
      </w:rPr>
      <w:instrText>PAGE   \* MERGEFORMAT</w:instrTex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separate"/>
    </w:r>
    <w:r w:rsidRPr="00F25700">
      <w:rPr>
        <w:rStyle w:val="Flietext11pt"/>
        <w:rFonts w:ascii="Arial" w:hAnsi="Arial"/>
        <w:color w:val="auto"/>
        <w:sz w:val="24"/>
        <w:szCs w:val="24"/>
      </w:rPr>
      <w:t>2</w: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end"/>
    </w:r>
  </w:p>
  <w:p w:rsidR="00667A8F" w:rsidRDefault="00667A8F" w:rsidP="00CE148A">
    <w:pPr>
      <w:pStyle w:val="MZTextTabe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A8F" w:rsidRDefault="00667A8F">
      <w:r>
        <w:separator/>
      </w:r>
    </w:p>
  </w:footnote>
  <w:footnote w:type="continuationSeparator" w:id="0">
    <w:p w:rsidR="00667A8F" w:rsidRDefault="0066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Pr="00407BDE" w:rsidRDefault="00667A8F" w:rsidP="00CD649E">
    <w:pPr>
      <w:pStyle w:val="Kopfzeile"/>
      <w:tabs>
        <w:tab w:val="clear" w:pos="4536"/>
        <w:tab w:val="clear" w:pos="9072"/>
        <w:tab w:val="left" w:pos="1100"/>
      </w:tabs>
      <w:rPr>
        <w:rFonts w:ascii="Arial" w:hAnsi="Arial" w:cs="Arial"/>
        <w:smallCaps/>
        <w:color w:val="871D33"/>
        <w:sz w:val="72"/>
      </w:rPr>
    </w:pP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1062990</wp:posOffset>
              </wp:positionV>
              <wp:extent cx="8229600" cy="114300"/>
              <wp:effectExtent l="1270" t="0" r="0" b="381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C5319" id="Rectangle 3" o:spid="_x0000_s1026" style="position:absolute;margin-left:153.85pt;margin-top:83.7pt;width:9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" fillcolor="#8f1936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1062990</wp:posOffset>
              </wp:positionV>
              <wp:extent cx="3771900" cy="114300"/>
              <wp:effectExtent l="1270" t="0" r="0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6C13C" id="Rectangle 2" o:spid="_x0000_s1026" style="position:absolute;margin-left:27.85pt;margin-top:83.7pt;width:29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PewIAAPs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-187325</wp:posOffset>
          </wp:positionV>
          <wp:extent cx="1798320" cy="680720"/>
          <wp:effectExtent l="0" t="0" r="0" b="0"/>
          <wp:wrapNone/>
          <wp:docPr id="3" name="Bild 1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E">
      <w:rPr>
        <w:rFonts w:ascii="Arial" w:hAnsi="Arial" w:cs="Arial"/>
        <w:smallCaps/>
        <w:color w:val="871D33"/>
        <w:sz w:val="44"/>
      </w:rPr>
      <w:t>Praxisvorlage für die Erstellung eines</w:t>
    </w:r>
    <w:r w:rsidRPr="00407BDE">
      <w:rPr>
        <w:rFonts w:ascii="Arial" w:hAnsi="Arial" w:cs="Arial"/>
        <w:smallCaps/>
        <w:color w:val="871D33"/>
        <w:sz w:val="72"/>
      </w:rPr>
      <w:t xml:space="preserve"> </w:t>
    </w:r>
    <w:r w:rsidRPr="00407BDE">
      <w:rPr>
        <w:rFonts w:ascii="Arial" w:hAnsi="Arial" w:cs="Arial"/>
        <w:smallCaps/>
        <w:color w:val="871D33"/>
        <w:sz w:val="44"/>
      </w:rPr>
      <w:t>Medienkonzepts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91C78" id="Rectangle 6" o:spid="_x0000_s1026" style="position:absolute;margin-left:153.85pt;margin-top:61.3pt;width:9in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/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Dybes/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5B3B1" id="Rectangle 5" o:spid="_x0000_s1026" style="position:absolute;margin-left:27.85pt;margin-top:61.3pt;width:297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k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A+4w&#10;UqQFij5A0YjaSI5GoTydcSV4PZsnGxJ0ZqXpZ4eUnjfgxR+s1V3DCQNQWfBPrg6EhYOjaN291Qyi&#10;k63XsVL72rYhINQA7SMhhzMhfO8Rhc3b8TgrUuCNgi3L8luYhytIeTptrPOvuW5RmFTYAvYYnexW&#10;zveuJ5eIXkvBlkLKuLCb9VxatCMgjnka/sfo7tJNquCsdDjWR+x3ACTcEWwBbiT7W5EN8/RxWAyW&#10;d5PxIF/mo0ExTieDNCsei7s0L/LF8nsAmOVlIxjjaiUUPwkvy/+O2GML9JKJ0kNdhYv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BmyFiR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Bestandsaufnahme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BEA22B9" wp14:editId="3042C8DC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DE59" id="Rectangle 6" o:spid="_x0000_s1026" style="position:absolute;margin-left:153.85pt;margin-top:61.3pt;width:9in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xb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A+Jkxb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206100" wp14:editId="2E35FA41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776A5" id="Rectangle 5" o:spid="_x0000_s1026" style="position:absolute;margin-left:27.85pt;margin-top:61.3pt;width:297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JyewIAAPs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" fillcolor="silver" stroked="f">
              <w10:wrap anchorx="page" anchory="page"/>
            </v:rect>
          </w:pict>
        </mc:Fallback>
      </mc:AlternateContent>
    </w:r>
    <w:r>
      <w:t>Vision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A8F" w:rsidRDefault="00667A8F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26178F3" wp14:editId="3069EC87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D6427" id="Rectangle 6" o:spid="_x0000_s1026" style="position:absolute;margin-left:153.85pt;margin-top:61.3pt;width:9in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bE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CMX/bE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A3C03F" wp14:editId="27131C7C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054E" id="Rectangle 5" o:spid="_x0000_s1026" style="position:absolute;margin-left:27.85pt;margin-top:61.3pt;width:297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jt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q3CB&#10;kSItUPQBikbURnI0CuXpjCvB69k82ZCgMytNPzuk9LwBL/5gre4aThiAyoJ/cnUgLBwcRevurWYQ&#10;nWy9jpXa17YNAaEGaB8JOZwJ4XuPKGzejsdZkQJvFGxZlt/CPFxBytNpY51/zXWLwqTCFrDH6GS3&#10;cr53PblE9FoKthRSxoXdrOfSoh0BcczT8D9Gd5duUgVnpcOxPmK/AyDhjmALcCPZ34psmKePw2Kw&#10;vJuMB/kyHw2KcToZpFnxWNyleZEvlt8DwCwvG8EYVyuh+El4Wf53xB5boJdMlB7qgMD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IElWO1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Ziele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D3"/>
    <w:multiLevelType w:val="multilevel"/>
    <w:tmpl w:val="06D2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C1DEB"/>
    <w:multiLevelType w:val="hybridMultilevel"/>
    <w:tmpl w:val="E7DCA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Ac24eh5PKpg7KRx0VdnZN0jrYYsAHx5z5rfnx6Gbg8C5QUA43d+9Ubs6vB57F1DR3pH/7Mf2zf6bk/aY3+Hw==" w:salt="reqvypAlSq6cOk5gpUaBKg=="/>
  <w:defaultTabStop w:val="708"/>
  <w:hyphenationZone w:val="425"/>
  <w:characterSpacingControl w:val="doNotCompress"/>
  <w:hdrShapeDefaults>
    <o:shapedefaults v:ext="edit" spidmax="25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8"/>
    <w:rsid w:val="00002057"/>
    <w:rsid w:val="000108CB"/>
    <w:rsid w:val="000141FE"/>
    <w:rsid w:val="0001707F"/>
    <w:rsid w:val="0002422B"/>
    <w:rsid w:val="000451B7"/>
    <w:rsid w:val="000D7FCD"/>
    <w:rsid w:val="00110701"/>
    <w:rsid w:val="00130552"/>
    <w:rsid w:val="001C35D7"/>
    <w:rsid w:val="00213856"/>
    <w:rsid w:val="00224B58"/>
    <w:rsid w:val="00262610"/>
    <w:rsid w:val="00267171"/>
    <w:rsid w:val="0028583F"/>
    <w:rsid w:val="00294126"/>
    <w:rsid w:val="00350C96"/>
    <w:rsid w:val="0035390F"/>
    <w:rsid w:val="003970AC"/>
    <w:rsid w:val="00407BDE"/>
    <w:rsid w:val="00451647"/>
    <w:rsid w:val="00474B4E"/>
    <w:rsid w:val="0048552F"/>
    <w:rsid w:val="004A3B0C"/>
    <w:rsid w:val="004A6E30"/>
    <w:rsid w:val="004C5ACA"/>
    <w:rsid w:val="004E643A"/>
    <w:rsid w:val="0054270F"/>
    <w:rsid w:val="005D1DC3"/>
    <w:rsid w:val="005E2598"/>
    <w:rsid w:val="006217C9"/>
    <w:rsid w:val="00667A8F"/>
    <w:rsid w:val="00671614"/>
    <w:rsid w:val="006E66D4"/>
    <w:rsid w:val="00756276"/>
    <w:rsid w:val="007C19E9"/>
    <w:rsid w:val="007E285E"/>
    <w:rsid w:val="00832E2F"/>
    <w:rsid w:val="00910461"/>
    <w:rsid w:val="00937D28"/>
    <w:rsid w:val="00943BE0"/>
    <w:rsid w:val="00963B22"/>
    <w:rsid w:val="00973D85"/>
    <w:rsid w:val="00984918"/>
    <w:rsid w:val="009C19CB"/>
    <w:rsid w:val="009E6426"/>
    <w:rsid w:val="00A41CEF"/>
    <w:rsid w:val="00A41F61"/>
    <w:rsid w:val="00A61FCC"/>
    <w:rsid w:val="00AA2BB1"/>
    <w:rsid w:val="00AD3B8F"/>
    <w:rsid w:val="00B307D2"/>
    <w:rsid w:val="00B34166"/>
    <w:rsid w:val="00B94B2B"/>
    <w:rsid w:val="00B974B9"/>
    <w:rsid w:val="00BA216F"/>
    <w:rsid w:val="00BA666C"/>
    <w:rsid w:val="00BC0B01"/>
    <w:rsid w:val="00CA6BC8"/>
    <w:rsid w:val="00CD649E"/>
    <w:rsid w:val="00CE148A"/>
    <w:rsid w:val="00CF5235"/>
    <w:rsid w:val="00D0588F"/>
    <w:rsid w:val="00D40416"/>
    <w:rsid w:val="00D75749"/>
    <w:rsid w:val="00D80244"/>
    <w:rsid w:val="00DA0614"/>
    <w:rsid w:val="00DF036C"/>
    <w:rsid w:val="00DF2F1B"/>
    <w:rsid w:val="00E05B75"/>
    <w:rsid w:val="00E22A53"/>
    <w:rsid w:val="00E33B10"/>
    <w:rsid w:val="00E539C3"/>
    <w:rsid w:val="00EA24E3"/>
    <w:rsid w:val="00EC57E9"/>
    <w:rsid w:val="00ED2C9E"/>
    <w:rsid w:val="00F151DC"/>
    <w:rsid w:val="00F25700"/>
    <w:rsid w:val="00F2575D"/>
    <w:rsid w:val="00F26909"/>
    <w:rsid w:val="00FB72D7"/>
    <w:rsid w:val="00FF513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7A994B2"/>
  <w15:chartTrackingRefBased/>
  <w15:docId w15:val="{F6FDAF48-F1FA-440B-8116-F1B2A4F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ormat1">
    <w:name w:val="Absatzformat 1"/>
    <w:basedOn w:val="Standard"/>
    <w:rsid w:val="004F7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2-Light" w:hAnsi="Bliss2-Light"/>
      <w:color w:val="000000"/>
      <w:sz w:val="16"/>
      <w:szCs w:val="16"/>
    </w:rPr>
  </w:style>
  <w:style w:type="character" w:customStyle="1" w:styleId="Flietext11pt">
    <w:name w:val="Fließtext 11pt"/>
    <w:rsid w:val="004F74C3"/>
    <w:rPr>
      <w:rFonts w:ascii="Bliss2-Light" w:hAnsi="Bliss2-Light"/>
      <w:color w:val="000000"/>
      <w:spacing w:val="0"/>
      <w:sz w:val="22"/>
      <w:szCs w:val="22"/>
      <w:lang w:val="de-DE"/>
    </w:rPr>
  </w:style>
  <w:style w:type="paragraph" w:styleId="Kopfzeile">
    <w:name w:val="header"/>
    <w:basedOn w:val="Standard"/>
    <w:rsid w:val="00524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46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37D2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D649E"/>
    <w:rPr>
      <w:sz w:val="24"/>
      <w:szCs w:val="24"/>
    </w:rPr>
  </w:style>
  <w:style w:type="paragraph" w:customStyle="1" w:styleId="MZText1">
    <w:name w:val="MZ Text1"/>
    <w:basedOn w:val="Standard"/>
    <w:qFormat/>
    <w:rsid w:val="00110701"/>
    <w:pPr>
      <w:spacing w:after="120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D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B72D7"/>
    <w:rPr>
      <w:color w:val="808080"/>
    </w:rPr>
  </w:style>
  <w:style w:type="paragraph" w:customStyle="1" w:styleId="MZKopfzeile">
    <w:name w:val="MZ Kopfzeile"/>
    <w:basedOn w:val="Kopfzeile"/>
    <w:qFormat/>
    <w:rsid w:val="00F25700"/>
    <w:rPr>
      <w:rFonts w:ascii="Arial" w:hAnsi="Arial"/>
      <w:smallCaps/>
      <w:color w:val="871D33"/>
      <w:sz w:val="32"/>
    </w:rPr>
  </w:style>
  <w:style w:type="table" w:styleId="Gitternetztabelle1hell-Akzent2">
    <w:name w:val="Grid Table 1 Light Accent 2"/>
    <w:basedOn w:val="NormaleTabelle"/>
    <w:uiPriority w:val="46"/>
    <w:rsid w:val="00F257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ZTabelle">
    <w:name w:val="MZ Tabelle"/>
    <w:basedOn w:val="NormaleTabelle"/>
    <w:rsid w:val="00F25700"/>
    <w:rPr>
      <w:rFonts w:ascii="Arial" w:hAnsi="Arial"/>
    </w:rPr>
    <w:tblPr/>
    <w:tcPr>
      <w:shd w:val="clear" w:color="auto" w:fill="FFFFFF" w:themeFill="background1"/>
    </w:tcPr>
  </w:style>
  <w:style w:type="paragraph" w:customStyle="1" w:styleId="MZberschrift1">
    <w:name w:val="MZ Überschrift 1"/>
    <w:basedOn w:val="MZText1"/>
    <w:qFormat/>
    <w:rsid w:val="007C19E9"/>
    <w:pPr>
      <w:spacing w:after="240"/>
    </w:pPr>
    <w:rPr>
      <w:b/>
      <w:color w:val="871D33"/>
      <w:sz w:val="28"/>
    </w:rPr>
  </w:style>
  <w:style w:type="paragraph" w:customStyle="1" w:styleId="MZberschrift2">
    <w:name w:val="MZ Überschrift 2"/>
    <w:basedOn w:val="MZText1"/>
    <w:rsid w:val="007C19E9"/>
    <w:pPr>
      <w:spacing w:after="240"/>
    </w:pPr>
    <w:rPr>
      <w:bCs/>
      <w:color w:val="871D33"/>
    </w:rPr>
  </w:style>
  <w:style w:type="paragraph" w:customStyle="1" w:styleId="MZTextTabelle">
    <w:name w:val="MZ Text Tabelle"/>
    <w:basedOn w:val="MZText1"/>
    <w:qFormat/>
    <w:rsid w:val="00756276"/>
    <w:pPr>
      <w:spacing w:after="0"/>
    </w:pPr>
    <w:rPr>
      <w:sz w:val="20"/>
    </w:rPr>
  </w:style>
  <w:style w:type="paragraph" w:customStyle="1" w:styleId="MZTabelleKategorie">
    <w:name w:val="MZ Tabelle Kategorie"/>
    <w:basedOn w:val="MZTextTabelle"/>
    <w:qFormat/>
    <w:rsid w:val="00756276"/>
    <w:rPr>
      <w:b/>
    </w:rPr>
  </w:style>
  <w:style w:type="paragraph" w:customStyle="1" w:styleId="StandardMedienkonzept">
    <w:name w:val="Standard Medienkonzept"/>
    <w:basedOn w:val="Standard"/>
    <w:qFormat/>
    <w:rsid w:val="00A61F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Theme="minorHAnsi" w:eastAsia="Calibri" w:hAnsiTheme="minorHAns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ZTextTabellevielText">
    <w:name w:val="MZ Text Tabelle viel Text"/>
    <w:basedOn w:val="MZTextTabelle"/>
    <w:qFormat/>
    <w:rsid w:val="00E33B10"/>
    <w:pPr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3B1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bildung-rp.d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58CD-FF8F-4820-AFBD-0CA7752B3D57}"/>
      </w:docPartPr>
      <w:docPartBody>
        <w:p w:rsidR="0099008B" w:rsidRDefault="008F5494"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C6DCEC54F43EA9DC5A84C0F02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5701-BB79-4589-9E42-DFF51989A9C8}"/>
      </w:docPartPr>
      <w:docPartBody>
        <w:p w:rsidR="0099008B" w:rsidRDefault="007A15C4" w:rsidP="007A15C4">
          <w:pPr>
            <w:pStyle w:val="B50C6DCEC54F43EA9DC5A84C0F02B75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F6018C81E84E97863BF6F51A317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C7C7-F6B9-486C-9AE4-0D1FBBF18B0E}"/>
      </w:docPartPr>
      <w:docPartBody>
        <w:p w:rsidR="0099008B" w:rsidRDefault="007A15C4" w:rsidP="007A15C4">
          <w:pPr>
            <w:pStyle w:val="FEF6018C81E84E97863BF6F51A31771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CED5C721145829D6373F0A1068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F9F57-B57A-44F7-B3C0-85DF955D19AF}"/>
      </w:docPartPr>
      <w:docPartBody>
        <w:p w:rsidR="001002E4" w:rsidRDefault="007A15C4" w:rsidP="007A15C4">
          <w:pPr>
            <w:pStyle w:val="D76CED5C721145829D6373F0A1068D26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F5FEC5EB64208A2D33588550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4646-8348-423C-BB79-5DEEE2895AE4}"/>
      </w:docPartPr>
      <w:docPartBody>
        <w:p w:rsidR="007A15C4" w:rsidRDefault="007A15C4" w:rsidP="007A15C4">
          <w:pPr>
            <w:pStyle w:val="256F5FEC5EB64208A2D335885500852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D9C36B9284C9FBC484A915C6D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C6E3-145F-4C4A-AC73-233951D90FA2}"/>
      </w:docPartPr>
      <w:docPartBody>
        <w:p w:rsidR="007A15C4" w:rsidRDefault="007A15C4" w:rsidP="007A15C4">
          <w:pPr>
            <w:pStyle w:val="141D9C36B9284C9FBC484A915C6D95F3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1AF6DA7144554A1A08A105AE6C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803D-040E-4045-B8FD-90AC26A8236A}"/>
      </w:docPartPr>
      <w:docPartBody>
        <w:p w:rsidR="007A15C4" w:rsidRDefault="007A15C4" w:rsidP="007A15C4">
          <w:pPr>
            <w:pStyle w:val="B461AF6DA7144554A1A08A105AE6C24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62DA0D4D043859D456DC5ABB35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1E6B-292E-4443-90FC-67F44FC58D3E}"/>
      </w:docPartPr>
      <w:docPartBody>
        <w:p w:rsidR="00684EC3" w:rsidRDefault="007A15C4" w:rsidP="007A15C4">
          <w:pPr>
            <w:pStyle w:val="2E262DA0D4D043859D456DC5ABB355ED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7AFF113714A5FBBE09C119F15C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F6916-62D0-49F3-9C5C-27D58A38138B}"/>
      </w:docPartPr>
      <w:docPartBody>
        <w:p w:rsidR="00684EC3" w:rsidRDefault="007A15C4" w:rsidP="007A15C4">
          <w:pPr>
            <w:pStyle w:val="E127AFF113714A5FBBE09C119F15C0A1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3B570704D4FB6816919461F081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3F8ED-E137-4FD8-8B37-3186EEEA9DA9}"/>
      </w:docPartPr>
      <w:docPartBody>
        <w:p w:rsidR="00684EC3" w:rsidRDefault="007A15C4" w:rsidP="007A15C4">
          <w:pPr>
            <w:pStyle w:val="5A13B570704D4FB6816919461F08136E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FAC49482654EC7A3C85E157A2F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E6B9B-E598-489A-955E-0944F5590894}"/>
      </w:docPartPr>
      <w:docPartBody>
        <w:p w:rsidR="00684EC3" w:rsidRDefault="007A15C4" w:rsidP="007A15C4">
          <w:pPr>
            <w:pStyle w:val="DCFAC49482654EC7A3C85E157A2F3C6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C866A915D4C5ABCEEAC0B887CF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D7081-0C53-40E7-912B-55066E76A945}"/>
      </w:docPartPr>
      <w:docPartBody>
        <w:p w:rsidR="00684EC3" w:rsidRDefault="007A15C4" w:rsidP="007A15C4">
          <w:pPr>
            <w:pStyle w:val="8E6C866A915D4C5ABCEEAC0B887CF810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21CB81EA4BB5403DAE26988E49CB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1F12E-7B7D-44D5-B667-E2F03033FDE9}"/>
      </w:docPartPr>
      <w:docPartBody>
        <w:p w:rsidR="00684EC3" w:rsidRDefault="007A15C4" w:rsidP="007A15C4">
          <w:pPr>
            <w:pStyle w:val="21CB81EA4BB5403DAE26988E49CBDC9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7053000A741D892B503717235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C9C6-2BCE-44ED-841D-E0A90BED7F91}"/>
      </w:docPartPr>
      <w:docPartBody>
        <w:p w:rsidR="00684EC3" w:rsidRDefault="007A15C4" w:rsidP="007A15C4">
          <w:pPr>
            <w:pStyle w:val="AFB7053000A741D892B5037172350F8B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00D25DA39CFA4FBDBDB52866D2C47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25C5-CFE0-424E-9594-C3C29A9235AB}"/>
      </w:docPartPr>
      <w:docPartBody>
        <w:p w:rsidR="00684EC3" w:rsidRDefault="007A15C4" w:rsidP="007A15C4">
          <w:pPr>
            <w:pStyle w:val="00D25DA39CFA4FBDBDB52866D2C472C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C77E50806447E9203A2EECEAD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EB24-F8BF-4685-85C4-FF43ECE4D5D7}"/>
      </w:docPartPr>
      <w:docPartBody>
        <w:p w:rsidR="00684EC3" w:rsidRDefault="007A15C4" w:rsidP="007A15C4">
          <w:pPr>
            <w:pStyle w:val="B5AC77E50806447E9203A2EECEADF91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39B55F69EB48E5A57BE41D89BE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2186-41BD-4CCD-9649-34D34A5661AF}"/>
      </w:docPartPr>
      <w:docPartBody>
        <w:p w:rsidR="00684EC3" w:rsidRDefault="007A15C4" w:rsidP="007A15C4">
          <w:pPr>
            <w:pStyle w:val="1639B55F69EB48E5A57BE41D89BE337C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5C35271EB411486D9E31452988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16A4-8CF4-401C-8659-7381B0FEEF0A}"/>
      </w:docPartPr>
      <w:docPartBody>
        <w:p w:rsidR="00684EC3" w:rsidRDefault="007A15C4" w:rsidP="007A15C4">
          <w:pPr>
            <w:pStyle w:val="A1E5C35271EB411486D9E314529880E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3A76D06B34E5BB8DCD8A11262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5F17-6266-4972-BE1F-CF99927A7895}"/>
      </w:docPartPr>
      <w:docPartBody>
        <w:p w:rsidR="00684EC3" w:rsidRDefault="007A15C4" w:rsidP="007A15C4">
          <w:pPr>
            <w:pStyle w:val="7483A76D06B34E5BB8DCD8A112627BB2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F5F789CD047E89E81D1B2700C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EFBF3-5231-4184-8916-A063DE91819D}"/>
      </w:docPartPr>
      <w:docPartBody>
        <w:p w:rsidR="00684EC3" w:rsidRDefault="007A15C4" w:rsidP="007A15C4">
          <w:pPr>
            <w:pStyle w:val="870F5F789CD047E89E81D1B2700C730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005BB867C48C5A5FB626CD110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731C-A960-4918-BD0F-E2158787E54E}"/>
      </w:docPartPr>
      <w:docPartBody>
        <w:p w:rsidR="00684EC3" w:rsidRDefault="007A15C4" w:rsidP="007A15C4">
          <w:pPr>
            <w:pStyle w:val="10D005BB867C48C5A5FB626CD11037C1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FDA5A995D42979ACBAA6341A3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2FDB-A4DF-4B2B-809F-7BCDF8F31021}"/>
      </w:docPartPr>
      <w:docPartBody>
        <w:p w:rsidR="00684EC3" w:rsidRDefault="007A15C4" w:rsidP="007A15C4">
          <w:pPr>
            <w:pStyle w:val="DFDFDA5A995D42979ACBAA6341A39FA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A54D560B54E9F974690E3F87FB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5D065-8806-41C1-A4FE-F29DB321A37F}"/>
      </w:docPartPr>
      <w:docPartBody>
        <w:p w:rsidR="00684EC3" w:rsidRDefault="007A15C4" w:rsidP="007A15C4">
          <w:pPr>
            <w:pStyle w:val="013A54D560B54E9F974690E3F87FB3B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27E4C67143A692385C1053E0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F260-2176-4C4C-8678-1796C67181CC}"/>
      </w:docPartPr>
      <w:docPartBody>
        <w:p w:rsidR="00684EC3" w:rsidRDefault="007A15C4" w:rsidP="007A15C4">
          <w:pPr>
            <w:pStyle w:val="146B27E4C67143A692385C1053E0487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B79A25936417FAC926A1EBC02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1675-26D3-4D6F-BDD5-3009FF4D6D4E}"/>
      </w:docPartPr>
      <w:docPartBody>
        <w:p w:rsidR="00684EC3" w:rsidRDefault="007A15C4" w:rsidP="007A15C4">
          <w:pPr>
            <w:pStyle w:val="04AB79A25936417FAC926A1EBC024AF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753AC89E44C36A0BF6BBF32D2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6EF09-8023-42EF-98FE-FFDA194DC9E5}"/>
      </w:docPartPr>
      <w:docPartBody>
        <w:p w:rsidR="00684EC3" w:rsidRDefault="007A15C4" w:rsidP="007A15C4">
          <w:pPr>
            <w:pStyle w:val="857753AC89E44C36A0BF6BBF32D21C66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1CA0E580744129FF512599B32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E074-BFDE-4F3B-B086-DB6EFAA78DC9}"/>
      </w:docPartPr>
      <w:docPartBody>
        <w:p w:rsidR="00684EC3" w:rsidRDefault="007A15C4" w:rsidP="007A15C4">
          <w:pPr>
            <w:pStyle w:val="8691CA0E580744129FF512599B32F01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C7E71F0B24038A66BFFE1C96C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7BE5-27C5-43E0-BBB5-EC0D1813B355}"/>
      </w:docPartPr>
      <w:docPartBody>
        <w:p w:rsidR="00684EC3" w:rsidRDefault="007A15C4" w:rsidP="007A15C4">
          <w:pPr>
            <w:pStyle w:val="5B8C7E71F0B24038A66BFFE1C96C78E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F37288B0A749DAA422B46037988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57023-8F01-4CE0-8DE8-D88E6E4369DC}"/>
      </w:docPartPr>
      <w:docPartBody>
        <w:p w:rsidR="00684EC3" w:rsidRDefault="007A15C4" w:rsidP="007A15C4">
          <w:pPr>
            <w:pStyle w:val="5BF37288B0A749DAA422B4603798872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06FE9AEB024FF49727E6B4E44E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716A4-0472-48A9-B920-DC983FE940D0}"/>
      </w:docPartPr>
      <w:docPartBody>
        <w:p w:rsidR="00684EC3" w:rsidRDefault="007A15C4" w:rsidP="007A15C4">
          <w:pPr>
            <w:pStyle w:val="E406FE9AEB024FF49727E6B4E44EFEE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5650CD609471D99522345074F6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A244D-9AE9-481D-AAF7-74FCF519D21F}"/>
      </w:docPartPr>
      <w:docPartBody>
        <w:p w:rsidR="00684EC3" w:rsidRDefault="007A15C4" w:rsidP="007A15C4">
          <w:pPr>
            <w:pStyle w:val="6035650CD609471D99522345074F63B0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E9D899E7147989D41CB1DDCB6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75072-C594-4A23-9F07-B791CF7BEFFD}"/>
      </w:docPartPr>
      <w:docPartBody>
        <w:p w:rsidR="00684EC3" w:rsidRDefault="007A15C4" w:rsidP="007A15C4">
          <w:pPr>
            <w:pStyle w:val="8FDE9D899E7147989D41CB1DDCB6FD2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D44E13F1041809518A6E4520F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6D82B-C723-416E-84CC-76833D5262EA}"/>
      </w:docPartPr>
      <w:docPartBody>
        <w:p w:rsidR="00684EC3" w:rsidRDefault="007A15C4" w:rsidP="007A15C4">
          <w:pPr>
            <w:pStyle w:val="C85D44E13F1041809518A6E4520F4628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9809AE91648ACABD54CFDE8AB3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A5D6-2FF6-4CA9-82D4-CFDD17149798}"/>
      </w:docPartPr>
      <w:docPartBody>
        <w:p w:rsidR="00684EC3" w:rsidRDefault="007A15C4" w:rsidP="007A15C4">
          <w:pPr>
            <w:pStyle w:val="AB79809AE91648ACABD54CFDE8AB327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18B037C6C477F8CF013AFF52D1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43142-9914-4925-9AAF-6FB4F2E7CCC8}"/>
      </w:docPartPr>
      <w:docPartBody>
        <w:p w:rsidR="00684EC3" w:rsidRDefault="007A15C4" w:rsidP="007A15C4">
          <w:pPr>
            <w:pStyle w:val="16D18B037C6C477F8CF013AFF52D136C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372B9406510F49F9BB91125B48239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97DBD-79B2-4D5D-83C8-FB9243ED6E66}"/>
      </w:docPartPr>
      <w:docPartBody>
        <w:p w:rsidR="00684EC3" w:rsidRDefault="007A15C4" w:rsidP="007A15C4">
          <w:pPr>
            <w:pStyle w:val="372B9406510F49F9BB91125B4823908C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41454E7B016F456982D7895C93F1A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7D0B2-9A45-43FD-8A5E-A237A5E35B6F}"/>
      </w:docPartPr>
      <w:docPartBody>
        <w:p w:rsidR="00684EC3" w:rsidRDefault="007A15C4" w:rsidP="007A15C4">
          <w:pPr>
            <w:pStyle w:val="41454E7B016F456982D7895C93F1AA5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2EC71AA1543988927BFBA4317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CDE5-1A0D-497F-8960-5107D6A826DA}"/>
      </w:docPartPr>
      <w:docPartBody>
        <w:p w:rsidR="00684EC3" w:rsidRDefault="007A15C4" w:rsidP="007A15C4">
          <w:pPr>
            <w:pStyle w:val="81D2EC71AA1543988927BFBA431724A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5FF94670AA46B98EB09A78555D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B4FC8-359D-4FB1-B23D-0C9C59DBBD68}"/>
      </w:docPartPr>
      <w:docPartBody>
        <w:p w:rsidR="00684EC3" w:rsidRDefault="007A15C4" w:rsidP="007A15C4">
          <w:pPr>
            <w:pStyle w:val="A05FF94670AA46B98EB09A78555DAC0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04045D5960E94C0CA33A08F9EDF98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CC580-85CB-4661-A8BA-F516D793DAC2}"/>
      </w:docPartPr>
      <w:docPartBody>
        <w:p w:rsidR="00684EC3" w:rsidRDefault="007A15C4" w:rsidP="007A15C4">
          <w:pPr>
            <w:pStyle w:val="04045D5960E94C0CA33A08F9EDF98BB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E5D13FEE24582B7613334DD346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C9730-6134-4546-9187-BA2BC53A13ED}"/>
      </w:docPartPr>
      <w:docPartBody>
        <w:p w:rsidR="00684EC3" w:rsidRDefault="007A15C4" w:rsidP="007A15C4">
          <w:pPr>
            <w:pStyle w:val="CEDE5D13FEE24582B7613334DD34629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1CD1EC42A4082BD8E7A2BADA16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B44AA-6B5F-4044-8A67-960F157F1894}"/>
      </w:docPartPr>
      <w:docPartBody>
        <w:p w:rsidR="00684EC3" w:rsidRDefault="007A15C4" w:rsidP="007A15C4">
          <w:pPr>
            <w:pStyle w:val="B671CD1EC42A4082BD8E7A2BADA1657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0EEB635A949079652809D76AD4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AE388-54BF-409B-BF52-670FB11EC6DF}"/>
      </w:docPartPr>
      <w:docPartBody>
        <w:p w:rsidR="00684EC3" w:rsidRDefault="007A15C4" w:rsidP="007A15C4">
          <w:pPr>
            <w:pStyle w:val="8510EEB635A949079652809D76AD4CF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40CE734D2412AA900FADC8FF49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6619-8DFF-4669-A430-06DD589DA70A}"/>
      </w:docPartPr>
      <w:docPartBody>
        <w:p w:rsidR="00684EC3" w:rsidRDefault="007A15C4" w:rsidP="007A15C4">
          <w:pPr>
            <w:pStyle w:val="FCA40CE734D2412AA900FADC8FF4936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D326075D74329A383DD245C60F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79F35-3009-42D9-B8B0-F1DAF720D287}"/>
      </w:docPartPr>
      <w:docPartBody>
        <w:p w:rsidR="00684EC3" w:rsidRDefault="007A15C4" w:rsidP="007A15C4">
          <w:pPr>
            <w:pStyle w:val="D5DD326075D74329A383DD245C60F08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6173B153A4828B1F25B75493A2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6AD9-F3F0-4787-A797-A8F26809FA14}"/>
      </w:docPartPr>
      <w:docPartBody>
        <w:p w:rsidR="00684EC3" w:rsidRDefault="007A15C4" w:rsidP="007A15C4">
          <w:pPr>
            <w:pStyle w:val="D126173B153A4828B1F25B75493A2F3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AADE175CB4AD0931EEAF25731D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79AB1-9DFA-4307-84D3-CF6F0CF04979}"/>
      </w:docPartPr>
      <w:docPartBody>
        <w:p w:rsidR="00684EC3" w:rsidRDefault="007A15C4" w:rsidP="007A15C4">
          <w:pPr>
            <w:pStyle w:val="05EAADE175CB4AD0931EEAF25731D9E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651DCEAC54194BC33395B2A009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1DD35-7D76-4212-8274-EA8EF5C175A7}"/>
      </w:docPartPr>
      <w:docPartBody>
        <w:p w:rsidR="00684EC3" w:rsidRDefault="007A15C4" w:rsidP="007A15C4">
          <w:pPr>
            <w:pStyle w:val="A1E651DCEAC54194BC33395B2A009FB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6AE98-DA22-4B45-B044-45B216C88420}"/>
      </w:docPartPr>
      <w:docPartBody>
        <w:p w:rsidR="00EE444C" w:rsidRDefault="00684EC3">
          <w:r w:rsidRPr="00CD5A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3C4B2CFB6642C8A559CE2EE011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F1974-4528-407F-B39F-31638FDACC03}"/>
      </w:docPartPr>
      <w:docPartBody>
        <w:p w:rsidR="005D08A8" w:rsidRDefault="00777E31" w:rsidP="00777E31">
          <w:pPr>
            <w:pStyle w:val="913C4B2CFB6642C8A559CE2EE011003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DB7B5D2D040DD8C55F6F8159CE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0D995-3ABA-4A4C-8D19-74CB5EE6BDCC}"/>
      </w:docPartPr>
      <w:docPartBody>
        <w:p w:rsidR="005D08A8" w:rsidRDefault="00777E31" w:rsidP="00777E31">
          <w:pPr>
            <w:pStyle w:val="B3EDB7B5D2D040DD8C55F6F8159CE7C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8C4A97589431B9D6EE774FF9AC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6AD0E-77E9-42B7-83B2-73C96349C6AC}"/>
      </w:docPartPr>
      <w:docPartBody>
        <w:p w:rsidR="005D08A8" w:rsidRDefault="00777E31" w:rsidP="00777E31">
          <w:pPr>
            <w:pStyle w:val="8478C4A97589431B9D6EE774FF9AC38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7396716B24691B6D435934151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4C03-F323-4836-816E-671C1F61F35B}"/>
      </w:docPartPr>
      <w:docPartBody>
        <w:p w:rsidR="005D08A8" w:rsidRDefault="00777E31" w:rsidP="00777E31">
          <w:pPr>
            <w:pStyle w:val="D5E7396716B24691B6D435934151C2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CF4FC151494391BDC028E257945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1B5E-FF97-4D92-9331-4189423B7ED3}"/>
      </w:docPartPr>
      <w:docPartBody>
        <w:p w:rsidR="005D08A8" w:rsidRDefault="00777E31" w:rsidP="00777E31">
          <w:pPr>
            <w:pStyle w:val="14CF4FC151494391BDC028E2579456C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26B7675C14E858DF4595544590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05DAF-0325-4022-BAF1-8F22BC5BEEF1}"/>
      </w:docPartPr>
      <w:docPartBody>
        <w:p w:rsidR="005D08A8" w:rsidRDefault="00777E31" w:rsidP="00777E31">
          <w:pPr>
            <w:pStyle w:val="A8426B7675C14E858DF4595544590016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C126AB6B084E81878BCCA19DBF8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102DC-44DF-4240-A095-B74DDF9DEFAA}"/>
      </w:docPartPr>
      <w:docPartBody>
        <w:p w:rsidR="005D08A8" w:rsidRDefault="00777E31" w:rsidP="00777E31">
          <w:pPr>
            <w:pStyle w:val="BBC126AB6B084E81878BCCA19DBF815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355899C80A44E99FDEFE511C8B2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39155-AEEC-4776-BB2C-61A235C8B478}"/>
      </w:docPartPr>
      <w:docPartBody>
        <w:p w:rsidR="005D08A8" w:rsidRDefault="00777E31" w:rsidP="00777E31">
          <w:pPr>
            <w:pStyle w:val="06355899C80A44E99FDEFE511C8B294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26286D0084EDB84E0ED6FF3A0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B75B-3DC7-4587-B5E2-694EF24ADD72}"/>
      </w:docPartPr>
      <w:docPartBody>
        <w:p w:rsidR="005D08A8" w:rsidRDefault="00777E31" w:rsidP="00777E31">
          <w:pPr>
            <w:pStyle w:val="D0726286D0084EDB84E0ED6FF3A0ACD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F9B4257D854DE68673170B2ADC3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0E413-1BAE-488F-A872-6ECB4A3FF61F}"/>
      </w:docPartPr>
      <w:docPartBody>
        <w:p w:rsidR="005D08A8" w:rsidRDefault="005D08A8" w:rsidP="005D08A8">
          <w:pPr>
            <w:pStyle w:val="A0F9B4257D854DE68673170B2ADC3175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F0F52C137AF04072954CE6002FA3C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B8BC0-DAFE-462F-8866-15768B85F55B}"/>
      </w:docPartPr>
      <w:docPartBody>
        <w:p w:rsidR="005D08A8" w:rsidRDefault="005D08A8" w:rsidP="005D08A8">
          <w:pPr>
            <w:pStyle w:val="F0F52C137AF04072954CE6002FA3C5A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5231F71D64C92A68E03F952D4F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C1B1C-F9A7-48E6-A709-6059145645A3}"/>
      </w:docPartPr>
      <w:docPartBody>
        <w:p w:rsidR="005D08A8" w:rsidRDefault="005D08A8" w:rsidP="005D08A8">
          <w:pPr>
            <w:pStyle w:val="83E5231F71D64C92A68E03F952D4F4DE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E1BFED34E42BC922B4BAE0DB4C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96FD1-CC08-41C4-B1AB-48698A4C6682}"/>
      </w:docPartPr>
      <w:docPartBody>
        <w:p w:rsidR="005D08A8" w:rsidRDefault="005D08A8" w:rsidP="005D08A8">
          <w:pPr>
            <w:pStyle w:val="728E1BFED34E42BC922B4BAE0DB4CAF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2A41D-3260-431C-8C5B-B43F165C3F76}"/>
      </w:docPartPr>
      <w:docPartBody>
        <w:p w:rsidR="0008757A" w:rsidRDefault="005D08A8">
          <w:r w:rsidRPr="005D1C1E">
            <w:rPr>
              <w:rStyle w:val="Platzhaltertext"/>
            </w:rPr>
            <w:t>Wählen Sie ein Element aus.</w:t>
          </w:r>
        </w:p>
      </w:docPartBody>
    </w:docPart>
    <w:docPart>
      <w:docPartPr>
        <w:name w:val="8613D39C44FF4E18A3FFFAF4D2E85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FF2E3-BBBC-4F96-8C3B-199E52E594A0}"/>
      </w:docPartPr>
      <w:docPartBody>
        <w:p w:rsidR="0008757A" w:rsidRDefault="005D08A8" w:rsidP="005D08A8">
          <w:pPr>
            <w:pStyle w:val="8613D39C44FF4E18A3FFFAF4D2E85F24"/>
          </w:pPr>
          <w:r w:rsidRPr="005D1C1E">
            <w:rPr>
              <w:rStyle w:val="Platzhaltertext"/>
            </w:rPr>
            <w:t>Wählen Sie ein Element aus.</w:t>
          </w:r>
        </w:p>
      </w:docPartBody>
    </w:docPart>
    <w:docPart>
      <w:docPartPr>
        <w:name w:val="1F5025D8BAA948CBB770FC31B749A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8FEDB-D2ED-4EFA-A07A-3D9D8FE11150}"/>
      </w:docPartPr>
      <w:docPartBody>
        <w:p w:rsidR="0008757A" w:rsidRDefault="005D08A8" w:rsidP="005D08A8">
          <w:pPr>
            <w:pStyle w:val="1F5025D8BAA948CBB770FC31B749A299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10DC3C3434440AA43BEEC49E367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CBCA9-9255-4B40-B300-B500074DA65B}"/>
      </w:docPartPr>
      <w:docPartBody>
        <w:p w:rsidR="0008757A" w:rsidRDefault="005D08A8" w:rsidP="005D08A8">
          <w:pPr>
            <w:pStyle w:val="BF10DC3C3434440AA43BEEC49E36749E"/>
          </w:pPr>
          <w:r w:rsidRPr="00412A7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4"/>
    <w:rsid w:val="0008757A"/>
    <w:rsid w:val="001002E4"/>
    <w:rsid w:val="005D08A8"/>
    <w:rsid w:val="00684EC3"/>
    <w:rsid w:val="00777E31"/>
    <w:rsid w:val="007A15C4"/>
    <w:rsid w:val="007D1357"/>
    <w:rsid w:val="008F5494"/>
    <w:rsid w:val="0099008B"/>
    <w:rsid w:val="00E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8A8"/>
    <w:rPr>
      <w:color w:val="808080"/>
    </w:rPr>
  </w:style>
  <w:style w:type="paragraph" w:customStyle="1" w:styleId="457693F1B9D244A5B002A60A06F25F6F">
    <w:name w:val="457693F1B9D244A5B002A60A06F25F6F"/>
    <w:rsid w:val="008F5494"/>
  </w:style>
  <w:style w:type="paragraph" w:customStyle="1" w:styleId="7932DF482F8A43D3BBA0CC5FB6DD5D76">
    <w:name w:val="7932DF482F8A43D3BBA0CC5FB6DD5D76"/>
    <w:rsid w:val="0099008B"/>
  </w:style>
  <w:style w:type="paragraph" w:customStyle="1" w:styleId="B50C6DCEC54F43EA9DC5A84C0F02B75C">
    <w:name w:val="B50C6DCEC54F43EA9DC5A84C0F02B75C"/>
    <w:rsid w:val="0099008B"/>
  </w:style>
  <w:style w:type="paragraph" w:customStyle="1" w:styleId="9F7DCAAE6D4649C58B1B4D4967DB4676">
    <w:name w:val="9F7DCAAE6D4649C58B1B4D4967DB4676"/>
    <w:rsid w:val="0099008B"/>
  </w:style>
  <w:style w:type="paragraph" w:customStyle="1" w:styleId="FEF6018C81E84E97863BF6F51A31771C">
    <w:name w:val="FEF6018C81E84E97863BF6F51A31771C"/>
    <w:rsid w:val="0099008B"/>
  </w:style>
  <w:style w:type="paragraph" w:customStyle="1" w:styleId="79CD5103050441F6901A42A1BC77001E">
    <w:name w:val="79CD5103050441F6901A42A1BC77001E"/>
    <w:rsid w:val="0099008B"/>
  </w:style>
  <w:style w:type="paragraph" w:customStyle="1" w:styleId="4CF7FE71433942DD8DBBD79ACF894D5C">
    <w:name w:val="4CF7FE71433942DD8DBBD79ACF894D5C"/>
    <w:rsid w:val="0099008B"/>
  </w:style>
  <w:style w:type="paragraph" w:customStyle="1" w:styleId="B5751D21AA9A4776BBDD1BBF246E2862">
    <w:name w:val="B5751D21AA9A4776BBDD1BBF246E2862"/>
    <w:rsid w:val="0099008B"/>
  </w:style>
  <w:style w:type="paragraph" w:customStyle="1" w:styleId="C956E80EE8574FD0805CA0B873214D14">
    <w:name w:val="C956E80EE8574FD0805CA0B873214D14"/>
    <w:rsid w:val="0099008B"/>
  </w:style>
  <w:style w:type="paragraph" w:customStyle="1" w:styleId="AA34FAA5A2C14D01AD9AAB4CF3BAF3D6">
    <w:name w:val="AA34FAA5A2C14D01AD9AAB4CF3BAF3D6"/>
    <w:rsid w:val="0099008B"/>
  </w:style>
  <w:style w:type="paragraph" w:customStyle="1" w:styleId="6DBF2D61E2394879BBFA98908DE47F67">
    <w:name w:val="6DBF2D61E2394879BBFA98908DE47F67"/>
    <w:rsid w:val="0099008B"/>
  </w:style>
  <w:style w:type="paragraph" w:customStyle="1" w:styleId="41EC8AB401DF43D996217445CC2EAC5A">
    <w:name w:val="41EC8AB401DF43D996217445CC2EAC5A"/>
    <w:rsid w:val="0099008B"/>
  </w:style>
  <w:style w:type="paragraph" w:customStyle="1" w:styleId="AB7508638C1A4B549AEA09B51D07323D">
    <w:name w:val="AB7508638C1A4B549AEA09B51D07323D"/>
    <w:rsid w:val="0099008B"/>
  </w:style>
  <w:style w:type="paragraph" w:customStyle="1" w:styleId="15E76B454DAB45AEA00D2423219938F3">
    <w:name w:val="15E76B454DAB45AEA00D2423219938F3"/>
    <w:rsid w:val="0099008B"/>
  </w:style>
  <w:style w:type="paragraph" w:customStyle="1" w:styleId="56968AEA5839412995C863F4921616FD">
    <w:name w:val="56968AEA5839412995C863F4921616FD"/>
    <w:rsid w:val="0099008B"/>
  </w:style>
  <w:style w:type="paragraph" w:customStyle="1" w:styleId="4E9060A650CB4909942F4ED0508BB5A0">
    <w:name w:val="4E9060A650CB4909942F4ED0508BB5A0"/>
    <w:rsid w:val="0099008B"/>
  </w:style>
  <w:style w:type="paragraph" w:customStyle="1" w:styleId="2626CD2D1D8044A48306623455E1E13E">
    <w:name w:val="2626CD2D1D8044A48306623455E1E13E"/>
    <w:rsid w:val="0099008B"/>
  </w:style>
  <w:style w:type="paragraph" w:customStyle="1" w:styleId="D76CED5C721145829D6373F0A1068D26">
    <w:name w:val="D76CED5C721145829D6373F0A1068D26"/>
    <w:rsid w:val="001002E4"/>
  </w:style>
  <w:style w:type="paragraph" w:customStyle="1" w:styleId="AC5052C93E86476CB1CAB2FD87E0AF8C">
    <w:name w:val="AC5052C93E86476CB1CAB2FD87E0AF8C"/>
    <w:rsid w:val="001002E4"/>
  </w:style>
  <w:style w:type="paragraph" w:customStyle="1" w:styleId="D0DF20D8C7AE4DA587143EF92051DE76">
    <w:name w:val="D0DF20D8C7AE4DA587143EF92051DE76"/>
    <w:rsid w:val="001002E4"/>
  </w:style>
  <w:style w:type="paragraph" w:customStyle="1" w:styleId="F0E315B000CA4DE98E2CB350508CFAD7">
    <w:name w:val="F0E315B000CA4DE98E2CB350508CFAD7"/>
    <w:rsid w:val="001002E4"/>
  </w:style>
  <w:style w:type="paragraph" w:customStyle="1" w:styleId="E3FF56DE9B664EB089340E922DF95F21">
    <w:name w:val="E3FF56DE9B664EB089340E922DF95F21"/>
    <w:rsid w:val="001002E4"/>
  </w:style>
  <w:style w:type="paragraph" w:customStyle="1" w:styleId="9CD7B219DBCC4B96A415A816DD42E5CF">
    <w:name w:val="9CD7B219DBCC4B96A415A816DD42E5CF"/>
    <w:rsid w:val="001002E4"/>
  </w:style>
  <w:style w:type="paragraph" w:customStyle="1" w:styleId="1A12CDDD322A4D899A96DBA2B4211906">
    <w:name w:val="1A12CDDD322A4D899A96DBA2B4211906"/>
    <w:rsid w:val="001002E4"/>
  </w:style>
  <w:style w:type="paragraph" w:customStyle="1" w:styleId="1EE69B8C69054BE8B834A2D063354A28">
    <w:name w:val="1EE69B8C69054BE8B834A2D063354A28"/>
    <w:rsid w:val="007A15C4"/>
  </w:style>
  <w:style w:type="paragraph" w:customStyle="1" w:styleId="256F5FEC5EB64208A2D3358855008527">
    <w:name w:val="256F5FEC5EB64208A2D3358855008527"/>
    <w:rsid w:val="007A15C4"/>
  </w:style>
  <w:style w:type="paragraph" w:customStyle="1" w:styleId="B7A3D7B63B664A19A5B6A69D11B5BD20">
    <w:name w:val="B7A3D7B63B664A19A5B6A69D11B5BD20"/>
    <w:rsid w:val="007A15C4"/>
  </w:style>
  <w:style w:type="paragraph" w:customStyle="1" w:styleId="141D9C36B9284C9FBC484A915C6D95F3">
    <w:name w:val="141D9C36B9284C9FBC484A915C6D95F3"/>
    <w:rsid w:val="007A15C4"/>
  </w:style>
  <w:style w:type="paragraph" w:customStyle="1" w:styleId="B461AF6DA7144554A1A08A105AE6C240">
    <w:name w:val="B461AF6DA7144554A1A08A105AE6C240"/>
    <w:rsid w:val="007A15C4"/>
  </w:style>
  <w:style w:type="paragraph" w:customStyle="1" w:styleId="2E262DA0D4D043859D456DC5ABB355ED">
    <w:name w:val="2E262DA0D4D043859D456DC5ABB355ED"/>
    <w:rsid w:val="007A15C4"/>
  </w:style>
  <w:style w:type="paragraph" w:customStyle="1" w:styleId="E127AFF113714A5FBBE09C119F15C0A1">
    <w:name w:val="E127AFF113714A5FBBE09C119F15C0A1"/>
    <w:rsid w:val="007A15C4"/>
  </w:style>
  <w:style w:type="paragraph" w:customStyle="1" w:styleId="5A13B570704D4FB6816919461F08136E">
    <w:name w:val="5A13B570704D4FB6816919461F08136E"/>
    <w:rsid w:val="007A15C4"/>
  </w:style>
  <w:style w:type="paragraph" w:customStyle="1" w:styleId="8E44E76741704B27B7B3DC0EEC84E1CE">
    <w:name w:val="8E44E76741704B27B7B3DC0EEC84E1CE"/>
    <w:rsid w:val="007A15C4"/>
  </w:style>
  <w:style w:type="paragraph" w:customStyle="1" w:styleId="FD99A0E157BD4C649E6CCA3D4D85D5FD">
    <w:name w:val="FD99A0E157BD4C649E6CCA3D4D85D5FD"/>
    <w:rsid w:val="007A15C4"/>
  </w:style>
  <w:style w:type="paragraph" w:customStyle="1" w:styleId="7803D303B92945258CC1582A4E9931C3">
    <w:name w:val="7803D303B92945258CC1582A4E9931C3"/>
    <w:rsid w:val="007A15C4"/>
  </w:style>
  <w:style w:type="paragraph" w:customStyle="1" w:styleId="82849123C2484789A01EE863CE3FD33F">
    <w:name w:val="82849123C2484789A01EE863CE3FD33F"/>
    <w:rsid w:val="007A15C4"/>
  </w:style>
  <w:style w:type="paragraph" w:customStyle="1" w:styleId="B5F595E1FFC24757AFE21FE27610EC72">
    <w:name w:val="B5F595E1FFC24757AFE21FE27610EC72"/>
    <w:rsid w:val="007A15C4"/>
  </w:style>
  <w:style w:type="paragraph" w:customStyle="1" w:styleId="5474725507BF4B1FA6200D87154CBE0F">
    <w:name w:val="5474725507BF4B1FA6200D87154CBE0F"/>
    <w:rsid w:val="007A15C4"/>
  </w:style>
  <w:style w:type="paragraph" w:customStyle="1" w:styleId="022BB06BABB848CB82D59B786FEE064C">
    <w:name w:val="022BB06BABB848CB82D59B786FEE064C"/>
    <w:rsid w:val="007A15C4"/>
  </w:style>
  <w:style w:type="paragraph" w:customStyle="1" w:styleId="22DC5040FB56455FB65775BDF021A04D">
    <w:name w:val="22DC5040FB56455FB65775BDF021A04D"/>
    <w:rsid w:val="007A15C4"/>
  </w:style>
  <w:style w:type="paragraph" w:customStyle="1" w:styleId="D76CED5C721145829D6373F0A1068D261">
    <w:name w:val="D76CED5C721145829D6373F0A1068D2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">
    <w:name w:val="DCFAC49482654EC7A3C85E157A2F3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">
    <w:name w:val="8E6C866A915D4C5ABCEEAC0B887CF810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">
    <w:name w:val="21CB81EA4BB5403DAE26988E49CBDC9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1">
    <w:name w:val="256F5FEC5EB64208A2D335885500852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1">
    <w:name w:val="141D9C36B9284C9FBC484A915C6D95F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1">
    <w:name w:val="B461AF6DA7144554A1A08A105AE6C24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">
    <w:name w:val="5032B1D326E04E69BD486BC10083995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">
    <w:name w:val="887788F812DA40BDB38062AFA4FBC6E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">
    <w:name w:val="711025D7C9C34BDFA8345CE3DC3D240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">
    <w:name w:val="AFB7053000A741D892B5037172350F8B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">
    <w:name w:val="00D25DA39CFA4FBDBDB52866D2C472CE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">
    <w:name w:val="B5AC77E50806447E9203A2EECEADF9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">
    <w:name w:val="1639B55F69EB48E5A57BE41D89BE337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">
    <w:name w:val="A1E5C35271EB411486D9E314529880E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">
    <w:name w:val="7483A76D06B34E5BB8DCD8A112627BB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">
    <w:name w:val="870F5F789CD047E89E81D1B2700C730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">
    <w:name w:val="10D005BB867C48C5A5FB626CD110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">
    <w:name w:val="DFDFDA5A995D42979ACBAA6341A39FAE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36702CA784C6CB9663C475DB05C63">
    <w:name w:val="50036702CA784C6CB9663C475DB05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A54D560B54E9F974690E3F87FB3B7">
    <w:name w:val="013A54D560B54E9F974690E3F87FB3B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">
    <w:name w:val="146B27E4C67143A692385C1053E04875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">
    <w:name w:val="04AB79A25936417FAC926A1EBC024AF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">
    <w:name w:val="857753AC89E44C36A0BF6BBF32D21C66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">
    <w:name w:val="8691CA0E580744129FF512599B32F0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">
    <w:name w:val="A64E9596EBFA4DA39D0F78A32C6EB67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1">
    <w:name w:val="B50C6DCEC54F43EA9DC5A84C0F02B75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">
    <w:name w:val="5B8C7E71F0B24038A66BFFE1C96C78E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">
    <w:name w:val="5BF37288B0A749DAA422B4603798872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">
    <w:name w:val="E406FE9AEB024FF49727E6B4E44EFEE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">
    <w:name w:val="6035650CD609471D99522345074F63B0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">
    <w:name w:val="8FDE9D899E7147989D41CB1DDCB6FD2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">
    <w:name w:val="C85D44E13F1041809518A6E4520F4628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1">
    <w:name w:val="2E262DA0D4D043859D456DC5ABB355ED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1">
    <w:name w:val="E127AFF113714A5FBBE09C119F15C0A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1">
    <w:name w:val="5A13B570704D4FB6816919461F08136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">
    <w:name w:val="AB79809AE91648ACABD54CFDE8AB327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1">
    <w:name w:val="FEF6018C81E84E97863BF6F51A31771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">
    <w:name w:val="16D18B037C6C477F8CF013AFF52D136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">
    <w:name w:val="372B9406510F49F9BB91125B4823908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">
    <w:name w:val="41454E7B016F456982D7895C93F1AA5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1">
    <w:name w:val="5474725507BF4B1FA6200D87154CBE0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1">
    <w:name w:val="022BB06BABB848CB82D59B786FEE064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">
    <w:name w:val="F4F72BA89F49422CA35224EFF94E177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">
    <w:name w:val="01D9E5F67B904E83AA6E5389D0F5169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">
    <w:name w:val="FC10B451977A411389FD9657BA3238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">
    <w:name w:val="04A6621ED2234C6BAAAFCA30D4508E4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">
    <w:name w:val="C0D6C53CD5F64E1D93F2E3FE4470FF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">
    <w:name w:val="5956D104CBF847C8BE61E4AE56B9F83A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">
    <w:name w:val="C1662FED1D594387A4B818EE3FA5745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">
    <w:name w:val="5EB28A494D9A47FE972B9F0FEDB4BA45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">
    <w:name w:val="6CD6BCBB777F4BBD91BA4AA6941A14C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">
    <w:name w:val="2F11278802E14D7D8BD844CC1964AD1F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">
    <w:name w:val="5670A04710444455A0AC05B52B18188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">
    <w:name w:val="81D2EC71AA1543988927BFBA431724A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6CED5C721145829D6373F0A1068D262">
    <w:name w:val="D76CED5C721145829D6373F0A1068D26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1">
    <w:name w:val="DCFAC49482654EC7A3C85E157A2F3C6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1">
    <w:name w:val="8E6C866A915D4C5ABCEEAC0B887CF810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1">
    <w:name w:val="21CB81EA4BB5403DAE26988E49CBDC9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2">
    <w:name w:val="256F5FEC5EB64208A2D3358855008527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2">
    <w:name w:val="141D9C36B9284C9FBC484A915C6D95F3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2">
    <w:name w:val="B461AF6DA7144554A1A08A105AE6C240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1">
    <w:name w:val="5032B1D326E04E69BD486BC10083995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1">
    <w:name w:val="887788F812DA40BDB38062AFA4FBC6E2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1">
    <w:name w:val="711025D7C9C34BDFA8345CE3DC3D240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1">
    <w:name w:val="AFB7053000A741D892B5037172350F8B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1">
    <w:name w:val="00D25DA39CFA4FBDBDB52866D2C472CE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1">
    <w:name w:val="B5AC77E50806447E9203A2EECEADF9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1">
    <w:name w:val="1639B55F69EB48E5A57BE41D89BE3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1">
    <w:name w:val="A1E5C35271EB411486D9E314529880E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1">
    <w:name w:val="7483A76D06B34E5BB8DCD8A112627BB2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1">
    <w:name w:val="870F5F789CD047E89E81D1B2700C730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1">
    <w:name w:val="10D005BB867C48C5A5FB626CD11037C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1">
    <w:name w:val="DFDFDA5A995D42979ACBAA6341A39FA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A54D560B54E9F974690E3F87FB3B71">
    <w:name w:val="013A54D560B54E9F974690E3F87FB3B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1">
    <w:name w:val="146B27E4C67143A692385C1053E04875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1">
    <w:name w:val="04AB79A25936417FAC926A1EBC024AF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1">
    <w:name w:val="857753AC89E44C36A0BF6BBF32D21C6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1">
    <w:name w:val="8691CA0E580744129FF512599B32F0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1">
    <w:name w:val="A64E9596EBFA4DA39D0F78A32C6EB67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2">
    <w:name w:val="B50C6DCEC54F43EA9DC5A84C0F02B75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1">
    <w:name w:val="5B8C7E71F0B24038A66BFFE1C96C78E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1">
    <w:name w:val="5BF37288B0A749DAA422B4603798872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1">
    <w:name w:val="E406FE9AEB024FF49727E6B4E44EFEE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1">
    <w:name w:val="6035650CD609471D99522345074F63B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1">
    <w:name w:val="8FDE9D899E7147989D41CB1DDCB6FD2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1">
    <w:name w:val="C85D44E13F1041809518A6E4520F4628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2">
    <w:name w:val="2E262DA0D4D043859D456DC5ABB355ED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2">
    <w:name w:val="E127AFF113714A5FBBE09C119F15C0A1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2">
    <w:name w:val="5A13B570704D4FB6816919461F08136E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1">
    <w:name w:val="AB79809AE91648ACABD54CFDE8AB327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2">
    <w:name w:val="FEF6018C81E84E97863BF6F51A31771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1">
    <w:name w:val="16D18B037C6C477F8CF013AFF52D136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1">
    <w:name w:val="372B9406510F49F9BB91125B4823908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1">
    <w:name w:val="41454E7B016F456982D7895C93F1AA5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2">
    <w:name w:val="5474725507BF4B1FA6200D87154CBE0F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2">
    <w:name w:val="022BB06BABB848CB82D59B786FEE064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1">
    <w:name w:val="F4F72BA89F49422CA35224EFF94E177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1">
    <w:name w:val="01D9E5F67B904E83AA6E5389D0F5169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1">
    <w:name w:val="FC10B451977A411389FD9657BA3238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1">
    <w:name w:val="04A6621ED2234C6BAAAFCA30D4508E4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1">
    <w:name w:val="C0D6C53CD5F64E1D93F2E3FE4470FF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1">
    <w:name w:val="5956D104CBF847C8BE61E4AE56B9F83A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1">
    <w:name w:val="C1662FED1D594387A4B818EE3FA5745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1">
    <w:name w:val="5EB28A494D9A47FE972B9F0FEDB4BA45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1">
    <w:name w:val="6CD6BCBB777F4BBD91BA4AA6941A14C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1">
    <w:name w:val="2F11278802E14D7D8BD844CC1964AD1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1">
    <w:name w:val="5670A04710444455A0AC05B52B18188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1">
    <w:name w:val="81D2EC71AA1543988927BFBA431724A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A2C1217F4E49CCAD0330079FAB790D">
    <w:name w:val="CBA2C1217F4E49CCAD0330079FAB790D"/>
    <w:rsid w:val="007A15C4"/>
  </w:style>
  <w:style w:type="paragraph" w:customStyle="1" w:styleId="37933533078F470297210A09EAFC980E">
    <w:name w:val="37933533078F470297210A09EAFC980E"/>
    <w:rsid w:val="007A15C4"/>
  </w:style>
  <w:style w:type="paragraph" w:customStyle="1" w:styleId="D0798F409EAB4090834AF7E6F325A1D6">
    <w:name w:val="D0798F409EAB4090834AF7E6F325A1D6"/>
    <w:rsid w:val="007A15C4"/>
  </w:style>
  <w:style w:type="paragraph" w:customStyle="1" w:styleId="5A9D4A84EB274597B6660DC50E1BACCE">
    <w:name w:val="5A9D4A84EB274597B6660DC50E1BACCE"/>
    <w:rsid w:val="007A15C4"/>
  </w:style>
  <w:style w:type="paragraph" w:customStyle="1" w:styleId="EC49A300ACD8409FBED47EA788396970">
    <w:name w:val="EC49A300ACD8409FBED47EA788396970"/>
    <w:rsid w:val="007A15C4"/>
  </w:style>
  <w:style w:type="paragraph" w:customStyle="1" w:styleId="A05FF94670AA46B98EB09A78555DAC01">
    <w:name w:val="A05FF94670AA46B98EB09A78555DAC01"/>
    <w:rsid w:val="007A15C4"/>
  </w:style>
  <w:style w:type="paragraph" w:customStyle="1" w:styleId="F86BD400FD7841C7964CDCAC5EC1EC21">
    <w:name w:val="F86BD400FD7841C7964CDCAC5EC1EC21"/>
    <w:rsid w:val="007A15C4"/>
  </w:style>
  <w:style w:type="paragraph" w:customStyle="1" w:styleId="A21E763EEE34409AA29209CB30F3EE4F">
    <w:name w:val="A21E763EEE34409AA29209CB30F3EE4F"/>
    <w:rsid w:val="007A15C4"/>
  </w:style>
  <w:style w:type="paragraph" w:customStyle="1" w:styleId="0D173A41A9E04763AFFEB4156813480D">
    <w:name w:val="0D173A41A9E04763AFFEB4156813480D"/>
    <w:rsid w:val="007A15C4"/>
  </w:style>
  <w:style w:type="paragraph" w:customStyle="1" w:styleId="84261F8D38BA4E1BA5676B02B112B648">
    <w:name w:val="84261F8D38BA4E1BA5676B02B112B648"/>
    <w:rsid w:val="007A15C4"/>
  </w:style>
  <w:style w:type="paragraph" w:customStyle="1" w:styleId="CE1990B9BEF64EC39E0A672430F414E0">
    <w:name w:val="CE1990B9BEF64EC39E0A672430F414E0"/>
    <w:rsid w:val="007A15C4"/>
  </w:style>
  <w:style w:type="paragraph" w:customStyle="1" w:styleId="7A3C7A72523A4649A8D7F80E65823CBE">
    <w:name w:val="7A3C7A72523A4649A8D7F80E65823CBE"/>
    <w:rsid w:val="007A15C4"/>
  </w:style>
  <w:style w:type="paragraph" w:customStyle="1" w:styleId="FF4634B4599F47AD8BF39075E617A56A">
    <w:name w:val="FF4634B4599F47AD8BF39075E617A56A"/>
    <w:rsid w:val="007A15C4"/>
  </w:style>
  <w:style w:type="paragraph" w:customStyle="1" w:styleId="66D092C1BFFE4365BDEB07A70940DA5F">
    <w:name w:val="66D092C1BFFE4365BDEB07A70940DA5F"/>
    <w:rsid w:val="007A15C4"/>
  </w:style>
  <w:style w:type="paragraph" w:customStyle="1" w:styleId="C16BA658BD754967B0D26771B144029A">
    <w:name w:val="C16BA658BD754967B0D26771B144029A"/>
    <w:rsid w:val="007A15C4"/>
  </w:style>
  <w:style w:type="paragraph" w:customStyle="1" w:styleId="41193A6BF1C04335A89B4CA861CCFF2A">
    <w:name w:val="41193A6BF1C04335A89B4CA861CCFF2A"/>
    <w:rsid w:val="007A15C4"/>
  </w:style>
  <w:style w:type="paragraph" w:customStyle="1" w:styleId="C8665B1ABB2E468FBA480C0FEDBA19C2">
    <w:name w:val="C8665B1ABB2E468FBA480C0FEDBA19C2"/>
    <w:rsid w:val="007A15C4"/>
  </w:style>
  <w:style w:type="paragraph" w:customStyle="1" w:styleId="9200A8D5117D4EAB93AE7E18EC656DC0">
    <w:name w:val="9200A8D5117D4EAB93AE7E18EC656DC0"/>
    <w:rsid w:val="007A15C4"/>
  </w:style>
  <w:style w:type="paragraph" w:customStyle="1" w:styleId="F485318B2423441DAE0AAF18D5ACA4E0">
    <w:name w:val="F485318B2423441DAE0AAF18D5ACA4E0"/>
    <w:rsid w:val="007A15C4"/>
  </w:style>
  <w:style w:type="paragraph" w:customStyle="1" w:styleId="473FEC0D95D34472B4BC7EBCA9C96823">
    <w:name w:val="473FEC0D95D34472B4BC7EBCA9C96823"/>
    <w:rsid w:val="007A15C4"/>
  </w:style>
  <w:style w:type="paragraph" w:customStyle="1" w:styleId="5B146F17B52D477C9338D9CC88F078A4">
    <w:name w:val="5B146F17B52D477C9338D9CC88F078A4"/>
    <w:rsid w:val="007A15C4"/>
  </w:style>
  <w:style w:type="paragraph" w:customStyle="1" w:styleId="5DECA71A856642038C9BB2D3F305611E">
    <w:name w:val="5DECA71A856642038C9BB2D3F305611E"/>
    <w:rsid w:val="007A15C4"/>
  </w:style>
  <w:style w:type="paragraph" w:customStyle="1" w:styleId="D9806C19023F41CF918C37A114F224BE">
    <w:name w:val="D9806C19023F41CF918C37A114F224BE"/>
    <w:rsid w:val="007A15C4"/>
  </w:style>
  <w:style w:type="paragraph" w:customStyle="1" w:styleId="AC9089B1924A4DE8BE9B7E587DEE7CA3">
    <w:name w:val="AC9089B1924A4DE8BE9B7E587DEE7CA3"/>
    <w:rsid w:val="007A15C4"/>
  </w:style>
  <w:style w:type="paragraph" w:customStyle="1" w:styleId="50A6F50470804A2483CDE25B9445487A">
    <w:name w:val="50A6F50470804A2483CDE25B9445487A"/>
    <w:rsid w:val="007A15C4"/>
  </w:style>
  <w:style w:type="paragraph" w:customStyle="1" w:styleId="FB714D2E056244E89795F176B829E0C6">
    <w:name w:val="FB714D2E056244E89795F176B829E0C6"/>
    <w:rsid w:val="007A15C4"/>
  </w:style>
  <w:style w:type="paragraph" w:customStyle="1" w:styleId="30F82781AB054CA19D105844BF95D197">
    <w:name w:val="30F82781AB054CA19D105844BF95D197"/>
    <w:rsid w:val="007A15C4"/>
  </w:style>
  <w:style w:type="paragraph" w:customStyle="1" w:styleId="11F134C375DD43B58F86701AA17BE7F0">
    <w:name w:val="11F134C375DD43B58F86701AA17BE7F0"/>
    <w:rsid w:val="007A15C4"/>
  </w:style>
  <w:style w:type="paragraph" w:customStyle="1" w:styleId="987C8205DC2044CFB7E22A99B27DD2BA">
    <w:name w:val="987C8205DC2044CFB7E22A99B27DD2BA"/>
    <w:rsid w:val="007A15C4"/>
  </w:style>
  <w:style w:type="paragraph" w:customStyle="1" w:styleId="04045D5960E94C0CA33A08F9EDF98BBD">
    <w:name w:val="04045D5960E94C0CA33A08F9EDF98BBD"/>
    <w:rsid w:val="007A15C4"/>
  </w:style>
  <w:style w:type="paragraph" w:customStyle="1" w:styleId="CEDE5D13FEE24582B7613334DD34629D">
    <w:name w:val="CEDE5D13FEE24582B7613334DD34629D"/>
    <w:rsid w:val="007A15C4"/>
  </w:style>
  <w:style w:type="paragraph" w:customStyle="1" w:styleId="B671CD1EC42A4082BD8E7A2BADA1657F">
    <w:name w:val="B671CD1EC42A4082BD8E7A2BADA1657F"/>
    <w:rsid w:val="007A15C4"/>
  </w:style>
  <w:style w:type="paragraph" w:customStyle="1" w:styleId="8510EEB635A949079652809D76AD4CFD">
    <w:name w:val="8510EEB635A949079652809D76AD4CFD"/>
    <w:rsid w:val="007A15C4"/>
  </w:style>
  <w:style w:type="paragraph" w:customStyle="1" w:styleId="FCA40CE734D2412AA900FADC8FF49364">
    <w:name w:val="FCA40CE734D2412AA900FADC8FF49364"/>
    <w:rsid w:val="007A15C4"/>
  </w:style>
  <w:style w:type="paragraph" w:customStyle="1" w:styleId="D5DD326075D74329A383DD245C60F088">
    <w:name w:val="D5DD326075D74329A383DD245C60F088"/>
    <w:rsid w:val="007A15C4"/>
  </w:style>
  <w:style w:type="paragraph" w:customStyle="1" w:styleId="D126173B153A4828B1F25B75493A2F35">
    <w:name w:val="D126173B153A4828B1F25B75493A2F35"/>
    <w:rsid w:val="007A15C4"/>
  </w:style>
  <w:style w:type="paragraph" w:customStyle="1" w:styleId="05EAADE175CB4AD0931EEAF25731D9EE">
    <w:name w:val="05EAADE175CB4AD0931EEAF25731D9EE"/>
    <w:rsid w:val="007A15C4"/>
  </w:style>
  <w:style w:type="paragraph" w:customStyle="1" w:styleId="A1E651DCEAC54194BC33395B2A009FB4">
    <w:name w:val="A1E651DCEAC54194BC33395B2A009FB4"/>
    <w:rsid w:val="007A15C4"/>
  </w:style>
  <w:style w:type="paragraph" w:customStyle="1" w:styleId="B2AFD9178041426F999CB95BEB71A5B1">
    <w:name w:val="B2AFD9178041426F999CB95BEB71A5B1"/>
    <w:rsid w:val="00777E31"/>
  </w:style>
  <w:style w:type="paragraph" w:customStyle="1" w:styleId="F62B21B7B59C4510AC4A0DE0B07CFB7A">
    <w:name w:val="F62B21B7B59C4510AC4A0DE0B07CFB7A"/>
    <w:rsid w:val="00777E31"/>
  </w:style>
  <w:style w:type="paragraph" w:customStyle="1" w:styleId="DA6A7F385DCC4A17B9BB01AD358D772D">
    <w:name w:val="DA6A7F385DCC4A17B9BB01AD358D772D"/>
    <w:rsid w:val="00777E31"/>
  </w:style>
  <w:style w:type="paragraph" w:customStyle="1" w:styleId="9C54B644B08A46078E5D908FFEFC96B6">
    <w:name w:val="9C54B644B08A46078E5D908FFEFC96B6"/>
    <w:rsid w:val="00777E31"/>
  </w:style>
  <w:style w:type="paragraph" w:customStyle="1" w:styleId="DB83CDCA732840EF811E24401D1D489A">
    <w:name w:val="DB83CDCA732840EF811E24401D1D489A"/>
    <w:rsid w:val="00777E31"/>
  </w:style>
  <w:style w:type="paragraph" w:customStyle="1" w:styleId="C22CA1D3BADD4EA187B3A4AF02E052D3">
    <w:name w:val="C22CA1D3BADD4EA187B3A4AF02E052D3"/>
    <w:rsid w:val="00777E31"/>
  </w:style>
  <w:style w:type="paragraph" w:customStyle="1" w:styleId="2F2CB98B6B734D3182B11342A1CFEAD0">
    <w:name w:val="2F2CB98B6B734D3182B11342A1CFEAD0"/>
    <w:rsid w:val="00777E31"/>
  </w:style>
  <w:style w:type="paragraph" w:customStyle="1" w:styleId="81B055D97C76453DBD963FAE50298321">
    <w:name w:val="81B055D97C76453DBD963FAE50298321"/>
    <w:rsid w:val="00777E31"/>
  </w:style>
  <w:style w:type="paragraph" w:customStyle="1" w:styleId="1A2E6D001886498F925F4BFA684977CD">
    <w:name w:val="1A2E6D001886498F925F4BFA684977CD"/>
    <w:rsid w:val="00777E31"/>
  </w:style>
  <w:style w:type="paragraph" w:customStyle="1" w:styleId="B3BF567751FE4406AA9C0DC928055098">
    <w:name w:val="B3BF567751FE4406AA9C0DC928055098"/>
    <w:rsid w:val="00777E31"/>
  </w:style>
  <w:style w:type="paragraph" w:customStyle="1" w:styleId="CA5E4E186C794E4F912AA0EAC92A9C45">
    <w:name w:val="CA5E4E186C794E4F912AA0EAC92A9C45"/>
    <w:rsid w:val="00777E31"/>
  </w:style>
  <w:style w:type="paragraph" w:customStyle="1" w:styleId="67C49613EB3145EE9441347DA18282A5">
    <w:name w:val="67C49613EB3145EE9441347DA18282A5"/>
    <w:rsid w:val="00777E31"/>
  </w:style>
  <w:style w:type="paragraph" w:customStyle="1" w:styleId="0EFF897F35D44AD79EA6D926FFF0B555">
    <w:name w:val="0EFF897F35D44AD79EA6D926FFF0B555"/>
    <w:rsid w:val="00777E31"/>
  </w:style>
  <w:style w:type="paragraph" w:customStyle="1" w:styleId="75082BB949A64CB1909F19CB527B7570">
    <w:name w:val="75082BB949A64CB1909F19CB527B7570"/>
    <w:rsid w:val="00777E31"/>
  </w:style>
  <w:style w:type="paragraph" w:customStyle="1" w:styleId="0295050D321248D6B79D4ACAD4850731">
    <w:name w:val="0295050D321248D6B79D4ACAD4850731"/>
    <w:rsid w:val="00777E31"/>
  </w:style>
  <w:style w:type="paragraph" w:customStyle="1" w:styleId="E56CD28A180843429A7CC83636E028BE">
    <w:name w:val="E56CD28A180843429A7CC83636E028BE"/>
    <w:rsid w:val="00777E31"/>
  </w:style>
  <w:style w:type="paragraph" w:customStyle="1" w:styleId="BEF659D9AB10446287D325483B36174D">
    <w:name w:val="BEF659D9AB10446287D325483B36174D"/>
    <w:rsid w:val="00777E31"/>
  </w:style>
  <w:style w:type="paragraph" w:customStyle="1" w:styleId="941315B647B2411291AB136248086412">
    <w:name w:val="941315B647B2411291AB136248086412"/>
    <w:rsid w:val="00777E31"/>
  </w:style>
  <w:style w:type="paragraph" w:customStyle="1" w:styleId="3D747ADC12F149D7A15DDB211367F447">
    <w:name w:val="3D747ADC12F149D7A15DDB211367F447"/>
    <w:rsid w:val="00777E31"/>
  </w:style>
  <w:style w:type="paragraph" w:customStyle="1" w:styleId="80AF84FD97F24A47BAC8322625BDD582">
    <w:name w:val="80AF84FD97F24A47BAC8322625BDD582"/>
    <w:rsid w:val="00777E31"/>
  </w:style>
  <w:style w:type="paragraph" w:customStyle="1" w:styleId="869ACEB5DC054978BFB7DD48410ECE8E">
    <w:name w:val="869ACEB5DC054978BFB7DD48410ECE8E"/>
    <w:rsid w:val="00777E31"/>
  </w:style>
  <w:style w:type="paragraph" w:customStyle="1" w:styleId="44F1FE8814B2445E81F0D1F699352330">
    <w:name w:val="44F1FE8814B2445E81F0D1F699352330"/>
    <w:rsid w:val="00777E31"/>
  </w:style>
  <w:style w:type="paragraph" w:customStyle="1" w:styleId="EDCF0CB7843D49CEA9096104C7441238">
    <w:name w:val="EDCF0CB7843D49CEA9096104C7441238"/>
    <w:rsid w:val="00777E31"/>
  </w:style>
  <w:style w:type="paragraph" w:customStyle="1" w:styleId="7DB6D274CBF04EFFBB4FBA85BB9C3A82">
    <w:name w:val="7DB6D274CBF04EFFBB4FBA85BB9C3A82"/>
    <w:rsid w:val="00777E31"/>
  </w:style>
  <w:style w:type="paragraph" w:customStyle="1" w:styleId="913C4B2CFB6642C8A559CE2EE011003C">
    <w:name w:val="913C4B2CFB6642C8A559CE2EE011003C"/>
    <w:rsid w:val="00777E31"/>
  </w:style>
  <w:style w:type="paragraph" w:customStyle="1" w:styleId="B3EDB7B5D2D040DD8C55F6F8159CE7CA">
    <w:name w:val="B3EDB7B5D2D040DD8C55F6F8159CE7CA"/>
    <w:rsid w:val="00777E31"/>
  </w:style>
  <w:style w:type="paragraph" w:customStyle="1" w:styleId="8478C4A97589431B9D6EE774FF9AC38A">
    <w:name w:val="8478C4A97589431B9D6EE774FF9AC38A"/>
    <w:rsid w:val="00777E31"/>
  </w:style>
  <w:style w:type="paragraph" w:customStyle="1" w:styleId="D5E7396716B24691B6D435934151C251">
    <w:name w:val="D5E7396716B24691B6D435934151C251"/>
    <w:rsid w:val="00777E31"/>
  </w:style>
  <w:style w:type="paragraph" w:customStyle="1" w:styleId="14CF4FC151494391BDC028E2579456C0">
    <w:name w:val="14CF4FC151494391BDC028E2579456C0"/>
    <w:rsid w:val="00777E31"/>
  </w:style>
  <w:style w:type="paragraph" w:customStyle="1" w:styleId="09CD59093EA543CF82BDFAF72A5D2F56">
    <w:name w:val="09CD59093EA543CF82BDFAF72A5D2F56"/>
    <w:rsid w:val="00777E31"/>
  </w:style>
  <w:style w:type="paragraph" w:customStyle="1" w:styleId="56644CDBA18545A4B8032A2E8B789884">
    <w:name w:val="56644CDBA18545A4B8032A2E8B789884"/>
    <w:rsid w:val="00777E31"/>
  </w:style>
  <w:style w:type="paragraph" w:customStyle="1" w:styleId="412FFD31E7B94F2BA2D588E63C311428">
    <w:name w:val="412FFD31E7B94F2BA2D588E63C311428"/>
    <w:rsid w:val="00777E31"/>
  </w:style>
  <w:style w:type="paragraph" w:customStyle="1" w:styleId="0572620098FE43D38D2AE4617C6459C6">
    <w:name w:val="0572620098FE43D38D2AE4617C6459C6"/>
    <w:rsid w:val="00777E31"/>
  </w:style>
  <w:style w:type="paragraph" w:customStyle="1" w:styleId="5A2090D8CBFB473EB3DC9A5DD3FE944E">
    <w:name w:val="5A2090D8CBFB473EB3DC9A5DD3FE944E"/>
    <w:rsid w:val="00777E31"/>
  </w:style>
  <w:style w:type="paragraph" w:customStyle="1" w:styleId="A8426B7675C14E858DF4595544590016">
    <w:name w:val="A8426B7675C14E858DF4595544590016"/>
    <w:rsid w:val="00777E31"/>
  </w:style>
  <w:style w:type="paragraph" w:customStyle="1" w:styleId="BBC126AB6B084E81878BCCA19DBF8158">
    <w:name w:val="BBC126AB6B084E81878BCCA19DBF8158"/>
    <w:rsid w:val="00777E31"/>
  </w:style>
  <w:style w:type="paragraph" w:customStyle="1" w:styleId="06355899C80A44E99FDEFE511C8B2947">
    <w:name w:val="06355899C80A44E99FDEFE511C8B2947"/>
    <w:rsid w:val="00777E31"/>
  </w:style>
  <w:style w:type="paragraph" w:customStyle="1" w:styleId="D0726286D0084EDB84E0ED6FF3A0ACD4">
    <w:name w:val="D0726286D0084EDB84E0ED6FF3A0ACD4"/>
    <w:rsid w:val="00777E31"/>
  </w:style>
  <w:style w:type="paragraph" w:customStyle="1" w:styleId="293AAC39EC3F43D8A6D34AF50E5BF9BE">
    <w:name w:val="293AAC39EC3F43D8A6D34AF50E5BF9BE"/>
    <w:rsid w:val="005D08A8"/>
  </w:style>
  <w:style w:type="paragraph" w:customStyle="1" w:styleId="A0F9B4257D854DE68673170B2ADC3175">
    <w:name w:val="A0F9B4257D854DE68673170B2ADC3175"/>
    <w:rsid w:val="005D08A8"/>
  </w:style>
  <w:style w:type="paragraph" w:customStyle="1" w:styleId="F0F52C137AF04072954CE6002FA3C5A7">
    <w:name w:val="F0F52C137AF04072954CE6002FA3C5A7"/>
    <w:rsid w:val="005D08A8"/>
  </w:style>
  <w:style w:type="paragraph" w:customStyle="1" w:styleId="83E5231F71D64C92A68E03F952D4F4DE">
    <w:name w:val="83E5231F71D64C92A68E03F952D4F4DE"/>
    <w:rsid w:val="005D08A8"/>
  </w:style>
  <w:style w:type="paragraph" w:customStyle="1" w:styleId="728E1BFED34E42BC922B4BAE0DB4CAFB">
    <w:name w:val="728E1BFED34E42BC922B4BAE0DB4CAFB"/>
    <w:rsid w:val="005D08A8"/>
  </w:style>
  <w:style w:type="paragraph" w:customStyle="1" w:styleId="119EB6D736134730A46D63DB6B623834">
    <w:name w:val="119EB6D736134730A46D63DB6B623834"/>
    <w:rsid w:val="005D08A8"/>
  </w:style>
  <w:style w:type="paragraph" w:customStyle="1" w:styleId="FF24009A87BA4573A486C07DFE9D483C">
    <w:name w:val="FF24009A87BA4573A486C07DFE9D483C"/>
    <w:rsid w:val="005D08A8"/>
  </w:style>
  <w:style w:type="paragraph" w:customStyle="1" w:styleId="E4D1420A6E764094828205A4C6A4E6D1">
    <w:name w:val="E4D1420A6E764094828205A4C6A4E6D1"/>
    <w:rsid w:val="005D08A8"/>
  </w:style>
  <w:style w:type="paragraph" w:customStyle="1" w:styleId="DA0ECE82E2E7421CA92120FA75093F3D">
    <w:name w:val="DA0ECE82E2E7421CA92120FA75093F3D"/>
    <w:rsid w:val="005D08A8"/>
  </w:style>
  <w:style w:type="paragraph" w:customStyle="1" w:styleId="CFFB458F50A541DBBB5F23400F0793C4">
    <w:name w:val="CFFB458F50A541DBBB5F23400F0793C4"/>
    <w:rsid w:val="005D08A8"/>
  </w:style>
  <w:style w:type="paragraph" w:customStyle="1" w:styleId="34133A3A1D3840889B2B2881D22E0119">
    <w:name w:val="34133A3A1D3840889B2B2881D22E0119"/>
    <w:rsid w:val="005D08A8"/>
  </w:style>
  <w:style w:type="paragraph" w:customStyle="1" w:styleId="D18B2FF80A364B469FD7C53B52C25EDE">
    <w:name w:val="D18B2FF80A364B469FD7C53B52C25EDE"/>
    <w:rsid w:val="005D08A8"/>
  </w:style>
  <w:style w:type="paragraph" w:customStyle="1" w:styleId="8613D39C44FF4E18A3FFFAF4D2E85F24">
    <w:name w:val="8613D39C44FF4E18A3FFFAF4D2E85F24"/>
    <w:rsid w:val="005D08A8"/>
  </w:style>
  <w:style w:type="paragraph" w:customStyle="1" w:styleId="6A6647D9E7CE450294F6F7914FA569E1">
    <w:name w:val="6A6647D9E7CE450294F6F7914FA569E1"/>
    <w:rsid w:val="005D08A8"/>
  </w:style>
  <w:style w:type="paragraph" w:customStyle="1" w:styleId="1F5025D8BAA948CBB770FC31B749A299">
    <w:name w:val="1F5025D8BAA948CBB770FC31B749A299"/>
    <w:rsid w:val="005D08A8"/>
  </w:style>
  <w:style w:type="paragraph" w:customStyle="1" w:styleId="EE81EE0C440F4B0E8C07E0A1A7AB5DEB">
    <w:name w:val="EE81EE0C440F4B0E8C07E0A1A7AB5DEB"/>
    <w:rsid w:val="005D08A8"/>
  </w:style>
  <w:style w:type="paragraph" w:customStyle="1" w:styleId="BF10DC3C3434440AA43BEEC49E36749E">
    <w:name w:val="BF10DC3C3434440AA43BEEC49E36749E"/>
    <w:rsid w:val="005D0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1474</Words>
  <Characters>11746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Überblick:</vt:lpstr>
    </vt:vector>
  </TitlesOfParts>
  <Company>Gajewski</Company>
  <LinksUpToDate>false</LinksUpToDate>
  <CharactersWithSpaces>13194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https://fortbildung-online.bildung-rp.de/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Überblick:</dc:title>
  <dc:subject/>
  <dc:creator>Gajewski</dc:creator>
  <cp:keywords/>
  <cp:lastModifiedBy>Schuhmacher, Julia (PL)</cp:lastModifiedBy>
  <cp:revision>19</cp:revision>
  <dcterms:created xsi:type="dcterms:W3CDTF">2019-09-27T13:59:00Z</dcterms:created>
  <dcterms:modified xsi:type="dcterms:W3CDTF">2019-11-05T14:43:00Z</dcterms:modified>
</cp:coreProperties>
</file>